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621" w:rsidRPr="00931E47" w:rsidRDefault="00787C66" w:rsidP="00315F7C">
      <w:pPr>
        <w:spacing w:after="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>2.</w:t>
      </w:r>
      <w:r w:rsidR="00750621" w:rsidRPr="00931E47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บัญชีโครงการพัฒนาท้องถิ่น กิจกรรมและงบประมาณ </w:t>
      </w:r>
      <w:r w:rsidR="005244F0" w:rsidRPr="00931E47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</w:p>
    <w:p w:rsidR="00750621" w:rsidRPr="00931E47" w:rsidRDefault="00750621" w:rsidP="00315F7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จำนวนโครงการพัฒนาท้องถิ่น กิจกรรมและงบประมาณ  </w:t>
      </w:r>
    </w:p>
    <w:p w:rsidR="00032DA7" w:rsidRPr="00931E47" w:rsidRDefault="00032DA7" w:rsidP="00315F7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แผนการดำเนินงาน ประจำปีงบประมาณ พ.ศ.</w:t>
      </w:r>
      <w:r w:rsidR="005244F0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2566</w:t>
      </w:r>
      <w:r w:rsidR="00F37AE1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="005244F0" w:rsidRPr="00931E47">
        <w:rPr>
          <w:rFonts w:ascii="TH SarabunPSK" w:hAnsi="TH SarabunPSK" w:cs="TH SarabunPSK" w:hint="cs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="00E1460E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  <w:tab/>
      </w:r>
    </w:p>
    <w:p w:rsidR="00032DA7" w:rsidRPr="00931E47" w:rsidRDefault="00032DA7" w:rsidP="00032DA7">
      <w:pPr>
        <w:tabs>
          <w:tab w:val="left" w:pos="2715"/>
          <w:tab w:val="center" w:pos="7699"/>
        </w:tabs>
        <w:spacing w:after="100" w:line="240" w:lineRule="auto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</w:r>
      <w:r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ab/>
        <w:t xml:space="preserve">องค์การบริหารส่วนตำบลบุพราหมณ์ </w:t>
      </w:r>
    </w:p>
    <w:p w:rsidR="00032DA7" w:rsidRPr="00931E47" w:rsidRDefault="00BE01B4" w:rsidP="003D2FB3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noProof/>
          <w:color w:val="171717" w:themeColor="background2" w:themeShade="1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F28E24" wp14:editId="4B43DB10">
                <wp:simplePos x="0" y="0"/>
                <wp:positionH relativeFrom="column">
                  <wp:posOffset>8983345</wp:posOffset>
                </wp:positionH>
                <wp:positionV relativeFrom="paragraph">
                  <wp:posOffset>14605</wp:posOffset>
                </wp:positionV>
                <wp:extent cx="823965" cy="291402"/>
                <wp:effectExtent l="0" t="0" r="14605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F7F0C" w:rsidRPr="008A0F81" w:rsidRDefault="00AF7F0C" w:rsidP="00032DA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A0F81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F28E2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07.35pt;margin-top:1.15pt;width:64.9pt;height:22.9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" fillcolor="window" strokeweight=".5pt">
                <v:textbox>
                  <w:txbxContent>
                    <w:p w:rsidR="00AF7F0C" w:rsidRPr="008A0F81" w:rsidRDefault="00AF7F0C" w:rsidP="00032DA7">
                      <w:pPr>
                        <w:rPr>
                          <w:rFonts w:ascii="TH SarabunPSK" w:hAnsi="TH SarabunPSK" w:cs="TH SarabunPSK"/>
                        </w:rPr>
                      </w:pPr>
                      <w:r w:rsidRPr="008A0F81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032DA7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ยุทธศาสตร์</w:t>
      </w:r>
      <w:r w:rsidR="003D2FB3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การพัฒนาที่</w:t>
      </w:r>
      <w:r w:rsidR="00006ADB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</w:t>
      </w:r>
      <w:r w:rsidR="003D2FB3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1 </w:t>
      </w:r>
      <w:r w:rsidR="00006ADB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การพัฒนา</w:t>
      </w:r>
      <w:r w:rsidR="003D2FB3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>ด้านโครงสร้างพื้นฐาน</w:t>
      </w:r>
    </w:p>
    <w:p w:rsidR="003D2FB3" w:rsidRPr="00931E47" w:rsidRDefault="006774D4" w:rsidP="003D2FB3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กลยุทธ์การพัฒนาด้านก่อสร้าง ปรับปรุง บำรุงรักษาถนน สะพาน ทางบก ทางระบายน้ำ และการจัดวางระบบผังเมืองให้ได้มาตรฐาน</w:t>
      </w:r>
    </w:p>
    <w:p w:rsidR="00AF7F0C" w:rsidRPr="00931E47" w:rsidRDefault="00032DA7" w:rsidP="00032DA7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1846"/>
        <w:gridCol w:w="3402"/>
        <w:gridCol w:w="1305"/>
        <w:gridCol w:w="2239"/>
        <w:gridCol w:w="116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931E47" w:rsidRPr="00931E47" w:rsidTr="00E503C9">
        <w:trPr>
          <w:trHeight w:val="307"/>
        </w:trPr>
        <w:tc>
          <w:tcPr>
            <w:tcW w:w="672" w:type="dxa"/>
            <w:vMerge w:val="restart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1846" w:type="dxa"/>
            <w:vMerge w:val="restart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402" w:type="dxa"/>
            <w:vMerge w:val="restart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305" w:type="dxa"/>
            <w:vMerge w:val="restart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239" w:type="dxa"/>
            <w:vMerge w:val="restart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163" w:type="dxa"/>
            <w:vMerge w:val="restart"/>
          </w:tcPr>
          <w:p w:rsidR="00032DA7" w:rsidRPr="00931E47" w:rsidRDefault="00032DA7" w:rsidP="00E503C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</w:t>
            </w:r>
            <w:r w:rsidR="005D22B9"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2565</w:t>
            </w:r>
          </w:p>
        </w:tc>
        <w:tc>
          <w:tcPr>
            <w:tcW w:w="3828" w:type="dxa"/>
            <w:gridSpan w:val="9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</w:t>
            </w:r>
            <w:r w:rsidR="005D22B9"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2566</w:t>
            </w:r>
          </w:p>
        </w:tc>
      </w:tr>
      <w:tr w:rsidR="00931E47" w:rsidRPr="00931E47" w:rsidTr="00E503C9">
        <w:trPr>
          <w:cantSplit/>
          <w:trHeight w:val="523"/>
        </w:trPr>
        <w:tc>
          <w:tcPr>
            <w:tcW w:w="672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6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305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163" w:type="dxa"/>
            <w:vMerge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032DA7" w:rsidRPr="00931E47" w:rsidRDefault="00032DA7" w:rsidP="009478BA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032DA7" w:rsidRPr="00931E47" w:rsidRDefault="00032DA7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931E47" w:rsidRPr="00931E47" w:rsidTr="00E503C9">
        <w:tc>
          <w:tcPr>
            <w:tcW w:w="672" w:type="dxa"/>
          </w:tcPr>
          <w:p w:rsidR="00032DA7" w:rsidRPr="00931E47" w:rsidRDefault="001F705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1.</w:t>
            </w:r>
          </w:p>
        </w:tc>
        <w:tc>
          <w:tcPr>
            <w:tcW w:w="1846" w:type="dxa"/>
          </w:tcPr>
          <w:p w:rsidR="00032DA7" w:rsidRPr="00931E47" w:rsidRDefault="003A162A" w:rsidP="0052548D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โครงการก่อสร้างถนน      ค.ส.ล.หมู่ที่ 9</w:t>
            </w:r>
          </w:p>
        </w:tc>
        <w:tc>
          <w:tcPr>
            <w:tcW w:w="3402" w:type="dxa"/>
          </w:tcPr>
          <w:p w:rsidR="00315F7C" w:rsidRDefault="003A162A" w:rsidP="00665AF2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ก่อสร้างถนนคอนกรีตเสริมเหล็กขนาดกว้าง 3 ม. ยาว 163 ม. หนา 0.15 ม.หรือพื้นที่คอนกรีตไม่น้อยกว่า 489 ตร.ม. </w:t>
            </w:r>
          </w:p>
          <w:p w:rsidR="00032DA7" w:rsidRPr="00931E47" w:rsidRDefault="003A162A" w:rsidP="00665AF2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(ซอยบ้านสวน)</w:t>
            </w:r>
          </w:p>
        </w:tc>
        <w:tc>
          <w:tcPr>
            <w:tcW w:w="1305" w:type="dxa"/>
          </w:tcPr>
          <w:p w:rsidR="00032DA7" w:rsidRPr="00931E47" w:rsidRDefault="003A162A" w:rsidP="00A7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296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200 บาท</w:t>
            </w:r>
          </w:p>
        </w:tc>
        <w:tc>
          <w:tcPr>
            <w:tcW w:w="2239" w:type="dxa"/>
          </w:tcPr>
          <w:p w:rsidR="00665AF2" w:rsidRPr="00931E47" w:rsidRDefault="003A162A" w:rsidP="00F37AE1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หมู่ที่ 9 </w:t>
            </w:r>
          </w:p>
        </w:tc>
        <w:tc>
          <w:tcPr>
            <w:tcW w:w="1163" w:type="dxa"/>
          </w:tcPr>
          <w:p w:rsidR="00032DA7" w:rsidRPr="00931E47" w:rsidRDefault="00605606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F76FB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359741</wp:posOffset>
                      </wp:positionV>
                      <wp:extent cx="2138900" cy="0"/>
                      <wp:effectExtent l="38100" t="76200" r="1397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838092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5.1pt;margin-top:28.35pt;width:168.4pt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E503C9">
        <w:tc>
          <w:tcPr>
            <w:tcW w:w="672" w:type="dxa"/>
          </w:tcPr>
          <w:p w:rsidR="00032DA7" w:rsidRPr="00931E47" w:rsidRDefault="001F7052" w:rsidP="001F705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2.</w:t>
            </w:r>
          </w:p>
        </w:tc>
        <w:tc>
          <w:tcPr>
            <w:tcW w:w="1846" w:type="dxa"/>
          </w:tcPr>
          <w:p w:rsidR="00032DA7" w:rsidRPr="00931E47" w:rsidRDefault="003A162A" w:rsidP="0052548D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โครงการก่อสร้างถนน      ค.ส.ล.หมู่ที่ 1</w:t>
            </w:r>
          </w:p>
        </w:tc>
        <w:tc>
          <w:tcPr>
            <w:tcW w:w="3402" w:type="dxa"/>
          </w:tcPr>
          <w:p w:rsidR="00032DA7" w:rsidRPr="00931E47" w:rsidRDefault="003A162A" w:rsidP="003A162A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ก่อสร้างถนนคอนกรีตเสริมเหล็กขนาดกว้าง 5 ม. ยาว 100 ม. หนา 0.15 ม.หรือพื้นที่คอนกรีตไม่น้อยกว่า 500 ตร.ม. </w:t>
            </w:r>
          </w:p>
        </w:tc>
        <w:tc>
          <w:tcPr>
            <w:tcW w:w="1305" w:type="dxa"/>
          </w:tcPr>
          <w:p w:rsidR="00032DA7" w:rsidRPr="00931E47" w:rsidRDefault="00E503C9" w:rsidP="00950D5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95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2239" w:type="dxa"/>
          </w:tcPr>
          <w:p w:rsidR="00B659C5" w:rsidRDefault="00E503C9" w:rsidP="00B659C5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หมู่ที่ 1 จากที่ทำกินนายเชิดชู เขตบุญพร้อมไปทางที่</w:t>
            </w:r>
          </w:p>
          <w:p w:rsidR="00665AF2" w:rsidRPr="00931E47" w:rsidRDefault="00E503C9" w:rsidP="00F37AE1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ทำกินนางลำพึง จันทรโชติ</w:t>
            </w:r>
          </w:p>
        </w:tc>
        <w:tc>
          <w:tcPr>
            <w:tcW w:w="1163" w:type="dxa"/>
          </w:tcPr>
          <w:p w:rsidR="00032DA7" w:rsidRPr="00931E47" w:rsidRDefault="00605606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F76FB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80314</wp:posOffset>
                      </wp:positionH>
                      <wp:positionV relativeFrom="paragraph">
                        <wp:posOffset>307340</wp:posOffset>
                      </wp:positionV>
                      <wp:extent cx="2115047" cy="15902"/>
                      <wp:effectExtent l="38100" t="76200" r="0" b="98425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5047" cy="1590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55CF2C" id="ลูกศรเชื่อมต่อแบบตรง 5" o:spid="_x0000_s1026" type="#_x0000_t32" style="position:absolute;margin-left:6.3pt;margin-top:24.2pt;width:166.55pt;height:1.25pt;flip:y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32DA7" w:rsidRPr="00931E47" w:rsidRDefault="00032DA7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E503C9">
        <w:tc>
          <w:tcPr>
            <w:tcW w:w="672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3.</w:t>
            </w:r>
          </w:p>
        </w:tc>
        <w:tc>
          <w:tcPr>
            <w:tcW w:w="1846" w:type="dxa"/>
          </w:tcPr>
          <w:p w:rsidR="00E503C9" w:rsidRPr="00931E47" w:rsidRDefault="00E503C9" w:rsidP="00E503C9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โครงการก่อสร้างถนน      ค.ส.ล.หมู่ที่ 1</w:t>
            </w:r>
          </w:p>
        </w:tc>
        <w:tc>
          <w:tcPr>
            <w:tcW w:w="3402" w:type="dxa"/>
          </w:tcPr>
          <w:p w:rsidR="00E503C9" w:rsidRPr="00931E47" w:rsidRDefault="00E503C9" w:rsidP="00E503C9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ก่อสร้างถนนคอนกรีตเสริมเหล็กขนาดกว้าง 5 ม. ยาว 100 ม. หนา 0.15 ม.หรือพื้นที่คอนกรีตไม่น้อยกว่า 500 ตร.ม. </w:t>
            </w:r>
          </w:p>
        </w:tc>
        <w:tc>
          <w:tcPr>
            <w:tcW w:w="130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2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95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2239" w:type="dxa"/>
          </w:tcPr>
          <w:p w:rsidR="00B659C5" w:rsidRDefault="00E503C9" w:rsidP="00B659C5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หมู่ท</w:t>
            </w:r>
            <w:r w:rsidR="009F465E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ี่ 1 จากที่ทำกินนายมหิธร กัญตาม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ระ ไปทาง</w:t>
            </w:r>
          </w:p>
          <w:p w:rsidR="00E503C9" w:rsidRPr="00931E47" w:rsidRDefault="00E503C9" w:rsidP="00E503C9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ที่ทำกินหนึ่งนาดี</w:t>
            </w:r>
          </w:p>
        </w:tc>
        <w:tc>
          <w:tcPr>
            <w:tcW w:w="1163" w:type="dxa"/>
          </w:tcPr>
          <w:p w:rsidR="00E503C9" w:rsidRPr="00931E47" w:rsidRDefault="00E503C9" w:rsidP="00E503C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F76FB2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289891</wp:posOffset>
                      </wp:positionV>
                      <wp:extent cx="2138404" cy="7951"/>
                      <wp:effectExtent l="38100" t="76200" r="90805" b="8763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404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1CAB17" id="ลูกศรเชื่อมต่อแบบตรง 6" o:spid="_x0000_s1026" type="#_x0000_t32" style="position:absolute;margin-left:5.75pt;margin-top:22.85pt;width:168.4pt;height:.6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rPr>
          <w:trHeight w:val="1141"/>
        </w:trPr>
        <w:tc>
          <w:tcPr>
            <w:tcW w:w="672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4</w:t>
            </w:r>
          </w:p>
        </w:tc>
        <w:tc>
          <w:tcPr>
            <w:tcW w:w="1846" w:type="dxa"/>
          </w:tcPr>
          <w:p w:rsidR="00E503C9" w:rsidRPr="00931E47" w:rsidRDefault="00E503C9" w:rsidP="00E503C9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โครงการก่อสร้างถนน      ค.ส.ล.หมู่ที่ 6</w:t>
            </w:r>
          </w:p>
        </w:tc>
        <w:tc>
          <w:tcPr>
            <w:tcW w:w="3402" w:type="dxa"/>
          </w:tcPr>
          <w:p w:rsidR="00E503C9" w:rsidRPr="00931E47" w:rsidRDefault="00E503C9" w:rsidP="00E503C9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ก่อสร้างถนนคอนกรีตเสริมเหล็กขนาดกว้าง 4 ม. ยาว 50 ม. หนา 0.15 ม.หรือพื้นที่คอนกรีตไม่น้อยกว่า 200 ตร.ม. </w:t>
            </w:r>
          </w:p>
        </w:tc>
        <w:tc>
          <w:tcPr>
            <w:tcW w:w="130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116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2239" w:type="dxa"/>
          </w:tcPr>
          <w:p w:rsidR="00E503C9" w:rsidRPr="00931E47" w:rsidRDefault="00E503C9" w:rsidP="00E503C9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หมู่ที่ 6 (ซอยร่วมใจ)</w:t>
            </w:r>
          </w:p>
        </w:tc>
        <w:tc>
          <w:tcPr>
            <w:tcW w:w="1163" w:type="dxa"/>
          </w:tcPr>
          <w:p w:rsidR="00E503C9" w:rsidRPr="00931E47" w:rsidRDefault="00E503C9" w:rsidP="00E503C9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F76FB2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63169</wp:posOffset>
                      </wp:positionH>
                      <wp:positionV relativeFrom="paragraph">
                        <wp:posOffset>306705</wp:posOffset>
                      </wp:positionV>
                      <wp:extent cx="2107096" cy="7952"/>
                      <wp:effectExtent l="38100" t="76200" r="26670" b="8763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07096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3C96C4" id="ลูกศรเชื่อมต่อแบบตรง 7" o:spid="_x0000_s1026" type="#_x0000_t32" style="position:absolute;margin-left:4.95pt;margin-top:24.15pt;width:165.9pt;height:.65pt;flip:y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E503C9" w:rsidRPr="00931E47" w:rsidRDefault="00E503C9" w:rsidP="00E503C9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2C4349" w:rsidRPr="00931E47" w:rsidRDefault="002C4349" w:rsidP="002C4349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E30C93" w:rsidRPr="00931E47" w:rsidRDefault="00E30C93" w:rsidP="00665638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 xml:space="preserve"> ยุทธศาสตร์การพัฒนาที่ 1 การพัฒนาด้านโครงสร้างพื้นฐาน</w:t>
      </w:r>
    </w:p>
    <w:p w:rsidR="00E30C93" w:rsidRPr="00931E47" w:rsidRDefault="00750621" w:rsidP="0063415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b/>
          <w:bCs/>
          <w:noProof/>
          <w:color w:val="171717" w:themeColor="background2" w:themeShade="1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228CDB3" wp14:editId="0268274B">
                <wp:simplePos x="0" y="0"/>
                <wp:positionH relativeFrom="column">
                  <wp:posOffset>9045244</wp:posOffset>
                </wp:positionH>
                <wp:positionV relativeFrom="paragraph">
                  <wp:posOffset>7620</wp:posOffset>
                </wp:positionV>
                <wp:extent cx="823595" cy="290830"/>
                <wp:effectExtent l="0" t="0" r="14605" b="1397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F7F0C" w:rsidRPr="008A0F81" w:rsidRDefault="00AF7F0C" w:rsidP="002C4349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A0F81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28CDB3" id="Text Box 10" o:spid="_x0000_s1027" type="#_x0000_t202" style="position:absolute;margin-left:712.2pt;margin-top:.6pt;width:64.85pt;height:22.9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" fillcolor="window" strokeweight=".5pt">
                <v:textbox>
                  <w:txbxContent>
                    <w:p w:rsidR="00AF7F0C" w:rsidRPr="008A0F81" w:rsidRDefault="00AF7F0C" w:rsidP="002C4349">
                      <w:pPr>
                        <w:rPr>
                          <w:rFonts w:ascii="TH SarabunPSK" w:hAnsi="TH SarabunPSK" w:cs="TH SarabunPSK"/>
                        </w:rPr>
                      </w:pPr>
                      <w:r w:rsidRPr="008A0F81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E30C93"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กลยุทธ์    กลยุทธ์การพัฒนาด้านก่อสร้าง ปรับปรุง บำรุงรักษาถนน สะพาน ทางบก ทางระบายน้ำ และการจัดวางระบบผังเมืองให้ได้มาตรฐาน</w:t>
      </w:r>
    </w:p>
    <w:p w:rsidR="00E30C93" w:rsidRPr="00931E47" w:rsidRDefault="00E30C93" w:rsidP="00E30C93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672"/>
        <w:gridCol w:w="2413"/>
        <w:gridCol w:w="2835"/>
        <w:gridCol w:w="1559"/>
        <w:gridCol w:w="1701"/>
        <w:gridCol w:w="144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931E47" w:rsidRPr="00931E47" w:rsidTr="00BE01B4">
        <w:trPr>
          <w:trHeight w:val="307"/>
        </w:trPr>
        <w:tc>
          <w:tcPr>
            <w:tcW w:w="672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413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701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447" w:type="dxa"/>
            <w:vMerge w:val="restart"/>
          </w:tcPr>
          <w:p w:rsidR="002C4349" w:rsidRPr="00931E47" w:rsidRDefault="002C4349" w:rsidP="00BE01B4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2C4349" w:rsidRPr="00931E47" w:rsidRDefault="005D22B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2C4349" w:rsidRPr="00931E47" w:rsidRDefault="005D22B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931E47" w:rsidRPr="00931E47" w:rsidTr="00BE01B4">
        <w:trPr>
          <w:cantSplit/>
          <w:trHeight w:val="524"/>
        </w:trPr>
        <w:tc>
          <w:tcPr>
            <w:tcW w:w="672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413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931E47" w:rsidRPr="00931E47" w:rsidTr="00BE01B4">
        <w:tc>
          <w:tcPr>
            <w:tcW w:w="672" w:type="dxa"/>
          </w:tcPr>
          <w:p w:rsidR="003D2FB3" w:rsidRPr="00931E47" w:rsidRDefault="002B75D4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5</w:t>
            </w:r>
          </w:p>
        </w:tc>
        <w:tc>
          <w:tcPr>
            <w:tcW w:w="2413" w:type="dxa"/>
          </w:tcPr>
          <w:p w:rsidR="00787C66" w:rsidRPr="00931E47" w:rsidRDefault="003D2FB3" w:rsidP="003D2FB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โครงการก่อสร้างถนน </w:t>
            </w:r>
          </w:p>
          <w:p w:rsidR="003D2FB3" w:rsidRPr="00931E47" w:rsidRDefault="003D2FB3" w:rsidP="003D2FB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</w:t>
            </w:r>
            <w:r w:rsidR="00E503C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</w:t>
            </w:r>
            <w:r w:rsidR="00E503C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="00E503C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ล</w:t>
            </w:r>
            <w:r w:rsidR="005D22B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.หมู่</w:t>
            </w:r>
            <w:r w:rsidR="00E503C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6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</w:t>
            </w:r>
          </w:p>
        </w:tc>
        <w:tc>
          <w:tcPr>
            <w:tcW w:w="2835" w:type="dxa"/>
          </w:tcPr>
          <w:p w:rsidR="00B659C5" w:rsidRDefault="009F2F59" w:rsidP="003D2FB3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ก่อสร้างถนนคอนกรีตเสริมเหล็ก</w:t>
            </w:r>
            <w:r w:rsidR="00E503C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ขนาดกว้าง 5 ม. ยาว 163</w:t>
            </w:r>
            <w:r w:rsidR="003D2FB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ม. </w:t>
            </w:r>
          </w:p>
          <w:p w:rsidR="003D2FB3" w:rsidRPr="00931E47" w:rsidRDefault="003D2FB3" w:rsidP="003D2FB3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หนา 0.15 ม. ห</w:t>
            </w:r>
            <w:r w:rsidR="00E503C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รือพื้นที่คอนกรีตไม่น้อยกว่า 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 </w:t>
            </w:r>
            <w:r w:rsidR="00E503C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815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ตร.ม.</w:t>
            </w:r>
          </w:p>
        </w:tc>
        <w:tc>
          <w:tcPr>
            <w:tcW w:w="1559" w:type="dxa"/>
          </w:tcPr>
          <w:p w:rsidR="003D2FB3" w:rsidRPr="00931E47" w:rsidRDefault="009F2F59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482</w:t>
            </w:r>
            <w:r w:rsidR="003D2FB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</w:t>
            </w:r>
            <w:r w:rsidR="003D2FB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701" w:type="dxa"/>
          </w:tcPr>
          <w:p w:rsidR="00787C66" w:rsidRPr="00931E47" w:rsidRDefault="009F2F59" w:rsidP="00787C66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หม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ู่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6 </w:t>
            </w:r>
            <w:r w:rsidR="003D2FB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ต่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อจากถนน </w:t>
            </w:r>
          </w:p>
          <w:p w:rsidR="003D2FB3" w:rsidRPr="00931E47" w:rsidRDefault="009F2F59" w:rsidP="00787C66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ล.เดิมออกไปทางถนน 304 </w:t>
            </w:r>
          </w:p>
        </w:tc>
        <w:tc>
          <w:tcPr>
            <w:tcW w:w="1447" w:type="dxa"/>
          </w:tcPr>
          <w:p w:rsidR="003D2FB3" w:rsidRPr="00931E47" w:rsidRDefault="003D2FB3" w:rsidP="003D2FB3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D2FB3" w:rsidRPr="00931E47" w:rsidRDefault="00F76FB2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56184</wp:posOffset>
                      </wp:positionH>
                      <wp:positionV relativeFrom="paragraph">
                        <wp:posOffset>329565</wp:posOffset>
                      </wp:positionV>
                      <wp:extent cx="2162755" cy="0"/>
                      <wp:effectExtent l="38100" t="76200" r="9525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7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1293A3" id="ลูกศรเชื่อมต่อแบบตรง 8" o:spid="_x0000_s1026" type="#_x0000_t32" style="position:absolute;margin-left:4.4pt;margin-top:25.95pt;width:170.3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3D2FB3" w:rsidRPr="00931E47" w:rsidRDefault="003D2FB3" w:rsidP="003D2FB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c>
          <w:tcPr>
            <w:tcW w:w="672" w:type="dxa"/>
          </w:tcPr>
          <w:p w:rsidR="002C4349" w:rsidRPr="00931E47" w:rsidRDefault="002B75D4" w:rsidP="001F705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6</w:t>
            </w:r>
          </w:p>
        </w:tc>
        <w:tc>
          <w:tcPr>
            <w:tcW w:w="2413" w:type="dxa"/>
          </w:tcPr>
          <w:p w:rsidR="00787C66" w:rsidRPr="00931E47" w:rsidRDefault="009F2F59" w:rsidP="00E30C9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โครงการก่อสร้างถนน </w:t>
            </w:r>
          </w:p>
          <w:p w:rsidR="002C4349" w:rsidRPr="00931E47" w:rsidRDefault="009F2F59" w:rsidP="00E30C9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="005D22B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ล.หมู่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7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    </w:t>
            </w:r>
          </w:p>
        </w:tc>
        <w:tc>
          <w:tcPr>
            <w:tcW w:w="2835" w:type="dxa"/>
          </w:tcPr>
          <w:p w:rsidR="00B659C5" w:rsidRDefault="009F2F59" w:rsidP="009F2F5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ขนาดกว้าง 4 ม. ยาว 84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ม. </w:t>
            </w:r>
          </w:p>
          <w:p w:rsidR="002C4349" w:rsidRPr="00931E47" w:rsidRDefault="00E30C93" w:rsidP="009F2F5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หนา 0.15 ม. ห</w:t>
            </w:r>
            <w:r w:rsidR="0067069D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รือพื้นที่คอนกรีตไม่น้อยกว่า 33</w:t>
            </w:r>
            <w:r w:rsidR="0067069D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6</w:t>
            </w:r>
            <w:r w:rsidR="005D16B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 xml:space="preserve"> 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ตร.ม.</w:t>
            </w:r>
          </w:p>
        </w:tc>
        <w:tc>
          <w:tcPr>
            <w:tcW w:w="1559" w:type="dxa"/>
          </w:tcPr>
          <w:p w:rsidR="002C4349" w:rsidRPr="00931E47" w:rsidRDefault="009F2F59" w:rsidP="009F2678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200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701" w:type="dxa"/>
          </w:tcPr>
          <w:p w:rsidR="002C4349" w:rsidRPr="00931E47" w:rsidRDefault="005D22B9" w:rsidP="009E5356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7 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ต่อ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จาก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ถนน   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ค.ส.ล.เดิ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ม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ออกไปทาง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ที่ทำกิน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นางละอองดาว</w:t>
            </w:r>
          </w:p>
        </w:tc>
        <w:tc>
          <w:tcPr>
            <w:tcW w:w="1447" w:type="dxa"/>
          </w:tcPr>
          <w:p w:rsidR="002C4349" w:rsidRPr="00931E47" w:rsidRDefault="00605606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F76FB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80314</wp:posOffset>
                      </wp:positionH>
                      <wp:positionV relativeFrom="paragraph">
                        <wp:posOffset>370840</wp:posOffset>
                      </wp:positionV>
                      <wp:extent cx="2122998" cy="0"/>
                      <wp:effectExtent l="38100" t="76200" r="1079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29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553813" id="ลูกศรเชื่อมต่อแบบตรง 9" o:spid="_x0000_s1026" type="#_x0000_t32" style="position:absolute;margin-left:6.3pt;margin-top:29.2pt;width:167.15pt;height:0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c>
          <w:tcPr>
            <w:tcW w:w="672" w:type="dxa"/>
          </w:tcPr>
          <w:p w:rsidR="0006370E" w:rsidRPr="00931E47" w:rsidRDefault="002B75D4" w:rsidP="008A0F81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7</w:t>
            </w:r>
          </w:p>
        </w:tc>
        <w:tc>
          <w:tcPr>
            <w:tcW w:w="2413" w:type="dxa"/>
          </w:tcPr>
          <w:p w:rsidR="00787C66" w:rsidRPr="00931E47" w:rsidRDefault="00E30C93" w:rsidP="00E30C9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โครงการก่อสร้างถนน </w:t>
            </w:r>
          </w:p>
          <w:p w:rsidR="0006370E" w:rsidRPr="00931E47" w:rsidRDefault="00E30C93" w:rsidP="00E30C93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ค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="005D22B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ล.หมู่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7   </w:t>
            </w:r>
          </w:p>
        </w:tc>
        <w:tc>
          <w:tcPr>
            <w:tcW w:w="2835" w:type="dxa"/>
          </w:tcPr>
          <w:p w:rsidR="00B659C5" w:rsidRDefault="009F2F59" w:rsidP="0006370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ขนาดกว้าง 5 ม. ยาว 135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ม. </w:t>
            </w:r>
          </w:p>
          <w:p w:rsidR="0006370E" w:rsidRPr="00931E47" w:rsidRDefault="00E30C93" w:rsidP="0006370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หนา 0.15 ม. ห</w:t>
            </w:r>
            <w:r w:rsidR="009F2F59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รือพื้นที่คอนกรีตไม่น้อยกว่า 675</w:t>
            </w:r>
            <w:r w:rsidR="00407322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ตร.ม.</w:t>
            </w:r>
          </w:p>
        </w:tc>
        <w:tc>
          <w:tcPr>
            <w:tcW w:w="1559" w:type="dxa"/>
          </w:tcPr>
          <w:p w:rsidR="0006370E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398,9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701" w:type="dxa"/>
          </w:tcPr>
          <w:p w:rsidR="0006370E" w:rsidRPr="00931E47" w:rsidRDefault="009F2F59" w:rsidP="00787C66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จากถนน ค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ส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.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ล.เดิมออกไป</w:t>
            </w:r>
            <w:r w:rsidR="00160513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ทางที่ทำกิน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นางละมูล บัวแย้ม</w:t>
            </w:r>
          </w:p>
        </w:tc>
        <w:tc>
          <w:tcPr>
            <w:tcW w:w="1447" w:type="dxa"/>
          </w:tcPr>
          <w:p w:rsidR="0006370E" w:rsidRPr="00931E47" w:rsidRDefault="0006370E" w:rsidP="0006370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F76FB2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71424</wp:posOffset>
                      </wp:positionH>
                      <wp:positionV relativeFrom="paragraph">
                        <wp:posOffset>260350</wp:posOffset>
                      </wp:positionV>
                      <wp:extent cx="2130370" cy="7951"/>
                      <wp:effectExtent l="38100" t="76200" r="22860" b="8763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0370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49003A" id="ลูกศรเชื่อมต่อแบบตรง 11" o:spid="_x0000_s1026" type="#_x0000_t32" style="position:absolute;margin-left:5.6pt;margin-top:20.5pt;width:167.75pt;height:.65pt;flip:y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rPr>
          <w:trHeight w:val="742"/>
        </w:trPr>
        <w:tc>
          <w:tcPr>
            <w:tcW w:w="672" w:type="dxa"/>
          </w:tcPr>
          <w:p w:rsidR="0006370E" w:rsidRPr="00931E47" w:rsidRDefault="002B75D4" w:rsidP="008A0F81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8</w:t>
            </w:r>
          </w:p>
        </w:tc>
        <w:tc>
          <w:tcPr>
            <w:tcW w:w="2413" w:type="dxa"/>
          </w:tcPr>
          <w:p w:rsidR="0006370E" w:rsidRPr="00931E47" w:rsidRDefault="009F2F59" w:rsidP="009F2F5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งการก่อสร้างสะพานเดินเท้าหมู่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10 </w:t>
            </w:r>
          </w:p>
        </w:tc>
        <w:tc>
          <w:tcPr>
            <w:tcW w:w="2835" w:type="dxa"/>
          </w:tcPr>
          <w:p w:rsidR="0006370E" w:rsidRPr="00931E47" w:rsidRDefault="005D22B9" w:rsidP="009F2F59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ก่อสร้างสะพานเดินเท้าหมู่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10</w:t>
            </w:r>
          </w:p>
        </w:tc>
        <w:tc>
          <w:tcPr>
            <w:tcW w:w="1559" w:type="dxa"/>
          </w:tcPr>
          <w:p w:rsidR="0006370E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303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</w:t>
            </w:r>
            <w:r w:rsidR="00E30C93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701" w:type="dxa"/>
          </w:tcPr>
          <w:p w:rsidR="0006370E" w:rsidRPr="00931E47" w:rsidRDefault="005D22B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</w:t>
            </w:r>
            <w:r w:rsidR="009F2F5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10</w:t>
            </w:r>
          </w:p>
        </w:tc>
        <w:tc>
          <w:tcPr>
            <w:tcW w:w="1447" w:type="dxa"/>
          </w:tcPr>
          <w:p w:rsidR="0006370E" w:rsidRPr="00931E47" w:rsidRDefault="0006370E" w:rsidP="0006370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F76FB2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72059</wp:posOffset>
                      </wp:positionH>
                      <wp:positionV relativeFrom="paragraph">
                        <wp:posOffset>208280</wp:posOffset>
                      </wp:positionV>
                      <wp:extent cx="2146852" cy="0"/>
                      <wp:effectExtent l="38100" t="76200" r="2540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F3C996" id="ลูกศรเชื่อมต่อแบบตรง 12" o:spid="_x0000_s1026" type="#_x0000_t32" style="position:absolute;margin-left:5.65pt;margin-top:16.4pt;width:169.05pt;height: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rPr>
          <w:trHeight w:val="742"/>
        </w:trPr>
        <w:tc>
          <w:tcPr>
            <w:tcW w:w="672" w:type="dxa"/>
          </w:tcPr>
          <w:p w:rsidR="009F2F59" w:rsidRPr="00931E47" w:rsidRDefault="002B75D4" w:rsidP="008A0F81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9</w:t>
            </w:r>
          </w:p>
        </w:tc>
        <w:tc>
          <w:tcPr>
            <w:tcW w:w="2413" w:type="dxa"/>
          </w:tcPr>
          <w:p w:rsidR="009F2F59" w:rsidRPr="00931E47" w:rsidRDefault="009F2F59" w:rsidP="009F2F59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โครงการซ่อมแ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ซมถนนลูกรั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งภายในหมู่บ้าน หมู่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9 </w:t>
            </w:r>
          </w:p>
        </w:tc>
        <w:tc>
          <w:tcPr>
            <w:tcW w:w="2835" w:type="dxa"/>
          </w:tcPr>
          <w:p w:rsidR="009F2F59" w:rsidRPr="00931E47" w:rsidRDefault="009F2F59" w:rsidP="00C40B70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ปริมาณล</w:t>
            </w:r>
            <w:r w:rsidR="00C40B70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ูกรั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งไม่น้อยกว่า</w:t>
            </w:r>
            <w:r w:rsidR="00C40B70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190 ลูกบาศก์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เมตร</w:t>
            </w:r>
          </w:p>
        </w:tc>
        <w:tc>
          <w:tcPr>
            <w:tcW w:w="1559" w:type="dxa"/>
          </w:tcPr>
          <w:p w:rsidR="009F2F59" w:rsidRPr="00931E47" w:rsidRDefault="00C40B70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103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701" w:type="dxa"/>
          </w:tcPr>
          <w:p w:rsidR="009F2F59" w:rsidRPr="00931E47" w:rsidRDefault="005D22B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</w:t>
            </w:r>
            <w:r w:rsidR="00C40B70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9</w:t>
            </w:r>
          </w:p>
        </w:tc>
        <w:tc>
          <w:tcPr>
            <w:tcW w:w="1447" w:type="dxa"/>
          </w:tcPr>
          <w:p w:rsidR="009F2F59" w:rsidRPr="00931E47" w:rsidRDefault="005D16B3" w:rsidP="0006370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F2F59" w:rsidRPr="00931E47" w:rsidRDefault="00F76FB2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63804</wp:posOffset>
                      </wp:positionH>
                      <wp:positionV relativeFrom="paragraph">
                        <wp:posOffset>184150</wp:posOffset>
                      </wp:positionV>
                      <wp:extent cx="2146300" cy="15903"/>
                      <wp:effectExtent l="19050" t="76200" r="82550" b="9842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300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488E90" id="ลูกศรเชื่อมต่อแบบตรง 13" o:spid="_x0000_s1026" type="#_x0000_t32" style="position:absolute;margin-left:5pt;margin-top:14.5pt;width:169pt;height:1.2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9F2F59" w:rsidRPr="00931E47" w:rsidRDefault="009F2F5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9F2F59" w:rsidRPr="00931E47" w:rsidRDefault="009F2F59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5D16B3" w:rsidRDefault="005D16B3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BE01B4" w:rsidRPr="00931E47" w:rsidRDefault="00BE01B4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665638" w:rsidRPr="00931E47" w:rsidRDefault="005E7722" w:rsidP="00665638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noProof/>
          <w:color w:val="171717" w:themeColor="background2" w:themeShade="1A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6036B8" wp14:editId="6920061C">
                <wp:simplePos x="0" y="0"/>
                <wp:positionH relativeFrom="column">
                  <wp:posOffset>9135745</wp:posOffset>
                </wp:positionH>
                <wp:positionV relativeFrom="paragraph">
                  <wp:posOffset>3810</wp:posOffset>
                </wp:positionV>
                <wp:extent cx="823595" cy="290830"/>
                <wp:effectExtent l="0" t="0" r="14605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290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65638" w:rsidRPr="008A0F81" w:rsidRDefault="00665638" w:rsidP="0066563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A0F81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6036B8" id="Text Box 1" o:spid="_x0000_s1028" type="#_x0000_t202" style="position:absolute;margin-left:719.35pt;margin-top:.3pt;width:64.85pt;height:22.9p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" fillcolor="window" strokeweight=".5pt">
                <v:textbox>
                  <w:txbxContent>
                    <w:p w:rsidR="00665638" w:rsidRPr="008A0F81" w:rsidRDefault="00665638" w:rsidP="00665638">
                      <w:pPr>
                        <w:rPr>
                          <w:rFonts w:ascii="TH SarabunPSK" w:hAnsi="TH SarabunPSK" w:cs="TH SarabunPSK"/>
                        </w:rPr>
                      </w:pPr>
                      <w:r w:rsidRPr="008A0F81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2C4349" w:rsidRPr="00931E47">
        <w:rPr>
          <w:rFonts w:ascii="TH SarabunPSK" w:hAnsi="TH SarabunPSK" w:cs="TH SarabunPSK"/>
          <w:b/>
          <w:bCs/>
          <w:noProof/>
          <w:color w:val="171717" w:themeColor="background2" w:themeShade="1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8917152" wp14:editId="5EB52D2F">
                <wp:simplePos x="0" y="0"/>
                <wp:positionH relativeFrom="column">
                  <wp:posOffset>9135745</wp:posOffset>
                </wp:positionH>
                <wp:positionV relativeFrom="paragraph">
                  <wp:posOffset>-4225</wp:posOffset>
                </wp:positionV>
                <wp:extent cx="823965" cy="291402"/>
                <wp:effectExtent l="0" t="0" r="14605" b="1397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AF7F0C" w:rsidRPr="00E04F25" w:rsidRDefault="00AF7F0C" w:rsidP="002C4349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917152" id="Text Box 25" o:spid="_x0000_s1029" type="#_x0000_t202" style="position:absolute;margin-left:719.35pt;margin-top:-.35pt;width:64.9pt;height:22.95pt;z-index:25165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" fillcolor="window" strokeweight=".5pt">
                <v:textbox>
                  <w:txbxContent>
                    <w:p w:rsidR="00AF7F0C" w:rsidRPr="00E04F25" w:rsidRDefault="00AF7F0C" w:rsidP="002C4349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665638"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t xml:space="preserve"> ยุทธศาสตร์การพัฒนาที่ 1 การพัฒนาด้านโครงสร้างพื้นฐาน</w:t>
      </w:r>
    </w:p>
    <w:p w:rsidR="00665638" w:rsidRPr="00931E47" w:rsidRDefault="00665638" w:rsidP="00634155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>กลยุทธ์    กลยุทธ์การพัฒนาด้านก่อสร้าง ปรับปรุง บำรุงรักษาถนน สะพาน ทางบก ทางระบายน้ำ และการจัดวางระบบผังเมืองให้ได้มาตรฐาน</w:t>
      </w:r>
    </w:p>
    <w:p w:rsidR="00665638" w:rsidRPr="00931E47" w:rsidRDefault="00665638" w:rsidP="00665638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534"/>
        <w:gridCol w:w="2442"/>
        <w:gridCol w:w="2552"/>
        <w:gridCol w:w="1697"/>
        <w:gridCol w:w="1842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931E47" w:rsidRPr="00931E47" w:rsidTr="00241DB5">
        <w:trPr>
          <w:trHeight w:val="307"/>
        </w:trPr>
        <w:tc>
          <w:tcPr>
            <w:tcW w:w="534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442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697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842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2C4349" w:rsidRPr="00931E47" w:rsidRDefault="005D22B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2C4349" w:rsidRPr="00931E47" w:rsidRDefault="005D22B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931E47" w:rsidRPr="00931E47" w:rsidTr="00BE01B4">
        <w:trPr>
          <w:cantSplit/>
          <w:trHeight w:val="666"/>
        </w:trPr>
        <w:tc>
          <w:tcPr>
            <w:tcW w:w="534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442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697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2C4349" w:rsidRPr="00931E47" w:rsidRDefault="002C4349" w:rsidP="00AF7F0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931E47" w:rsidRPr="00931E47" w:rsidTr="00241DB5">
        <w:tc>
          <w:tcPr>
            <w:tcW w:w="534" w:type="dxa"/>
          </w:tcPr>
          <w:p w:rsidR="002C4349" w:rsidRPr="00931E47" w:rsidRDefault="002B75D4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10</w:t>
            </w:r>
          </w:p>
        </w:tc>
        <w:tc>
          <w:tcPr>
            <w:tcW w:w="2442" w:type="dxa"/>
          </w:tcPr>
          <w:p w:rsidR="002C4349" w:rsidRPr="00931E47" w:rsidRDefault="00C40B70" w:rsidP="00665638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</w:t>
            </w:r>
            <w:r w:rsidR="005D22B9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รซ่อมแซมไหล่ทางถนน ค.ส.ล.หมู่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10 </w:t>
            </w:r>
          </w:p>
        </w:tc>
        <w:tc>
          <w:tcPr>
            <w:tcW w:w="2552" w:type="dxa"/>
          </w:tcPr>
          <w:p w:rsidR="002C4349" w:rsidRPr="00931E47" w:rsidRDefault="00C40B70" w:rsidP="00BE2A76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ซ่อมแซมไหล่ทางถนน ค.ส.ล.</w:t>
            </w:r>
          </w:p>
        </w:tc>
        <w:tc>
          <w:tcPr>
            <w:tcW w:w="1697" w:type="dxa"/>
          </w:tcPr>
          <w:p w:rsidR="002C4349" w:rsidRPr="00931E47" w:rsidRDefault="00C40B70" w:rsidP="00B71CC3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151</w:t>
            </w:r>
            <w:r w:rsidR="00665638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,600 บาท</w:t>
            </w:r>
          </w:p>
        </w:tc>
        <w:tc>
          <w:tcPr>
            <w:tcW w:w="1842" w:type="dxa"/>
          </w:tcPr>
          <w:p w:rsidR="00315F7C" w:rsidRDefault="005D22B9" w:rsidP="00315F7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</w:t>
            </w:r>
            <w:r w:rsidR="00C40B70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10 บริเวณ</w:t>
            </w:r>
          </w:p>
          <w:p w:rsidR="00315F7C" w:rsidRDefault="00C40B70" w:rsidP="00315F7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ตรงข้ามที่ทำกิน</w:t>
            </w:r>
          </w:p>
          <w:p w:rsidR="002C4349" w:rsidRPr="00931E47" w:rsidRDefault="00C40B70" w:rsidP="00E206EF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อาจารย์ดำรง มานะดี</w:t>
            </w:r>
          </w:p>
        </w:tc>
        <w:tc>
          <w:tcPr>
            <w:tcW w:w="1560" w:type="dxa"/>
          </w:tcPr>
          <w:p w:rsidR="002C4349" w:rsidRPr="00931E47" w:rsidRDefault="00B71CC3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F76FB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79679</wp:posOffset>
                      </wp:positionH>
                      <wp:positionV relativeFrom="paragraph">
                        <wp:posOffset>248920</wp:posOffset>
                      </wp:positionV>
                      <wp:extent cx="2122998" cy="0"/>
                      <wp:effectExtent l="38100" t="76200" r="10795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29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A6FC15" id="ลูกศรเชื่อมต่อแบบตรง 14" o:spid="_x0000_s1026" type="#_x0000_t32" style="position:absolute;margin-left:6.25pt;margin-top:19.6pt;width:167.15pt;height:0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2C4349" w:rsidRPr="00931E47" w:rsidRDefault="002B75D4" w:rsidP="001F7052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11</w:t>
            </w:r>
          </w:p>
        </w:tc>
        <w:tc>
          <w:tcPr>
            <w:tcW w:w="2442" w:type="dxa"/>
          </w:tcPr>
          <w:p w:rsidR="002C4349" w:rsidRPr="00931E47" w:rsidRDefault="00C40B70" w:rsidP="009E5356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โครงการติดตั้งป้ายซอย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ประจำซอย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ในหมู่บ้าน</w:t>
            </w:r>
          </w:p>
        </w:tc>
        <w:tc>
          <w:tcPr>
            <w:tcW w:w="2552" w:type="dxa"/>
          </w:tcPr>
          <w:p w:rsidR="00315F7C" w:rsidRDefault="00C40B70" w:rsidP="00B516BE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ติดตั้งป้ายซอยในหมู่บ้าน</w:t>
            </w:r>
          </w:p>
          <w:p w:rsidR="002C4349" w:rsidRPr="00931E47" w:rsidRDefault="00C40B70" w:rsidP="00B516B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จำนวน 28 </w:t>
            </w:r>
          </w:p>
        </w:tc>
        <w:tc>
          <w:tcPr>
            <w:tcW w:w="1697" w:type="dxa"/>
          </w:tcPr>
          <w:p w:rsidR="002C4349" w:rsidRPr="00931E47" w:rsidRDefault="00665638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4</w:t>
            </w:r>
            <w:r w:rsidR="00C40B70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4</w:t>
            </w:r>
            <w:r w:rsidR="00C40B70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7,9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2C4349" w:rsidRPr="00931E47" w:rsidRDefault="00C40B70" w:rsidP="00E206EF">
            <w:pPr>
              <w:spacing w:after="100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ภายในตำบลตำบล    บุพราหมณ์</w:t>
            </w:r>
          </w:p>
        </w:tc>
        <w:tc>
          <w:tcPr>
            <w:tcW w:w="1560" w:type="dxa"/>
          </w:tcPr>
          <w:p w:rsidR="002C4349" w:rsidRPr="00931E47" w:rsidRDefault="008F1F11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F76FB2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73246</wp:posOffset>
                      </wp:positionH>
                      <wp:positionV relativeFrom="paragraph">
                        <wp:posOffset>220262</wp:posOffset>
                      </wp:positionV>
                      <wp:extent cx="2130756" cy="7951"/>
                      <wp:effectExtent l="38100" t="76200" r="22225" b="8763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30756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19867C" id="ลูกศรเชื่อมต่อแบบตรง 15" o:spid="_x0000_s1026" type="#_x0000_t32" style="position:absolute;margin-left:5.75pt;margin-top:17.35pt;width:167.8pt;height:.65pt;flip:y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C4349" w:rsidRPr="00931E47" w:rsidRDefault="002C4349" w:rsidP="00AF7F0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06370E" w:rsidRPr="00931E47" w:rsidRDefault="002B75D4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12</w:t>
            </w:r>
          </w:p>
        </w:tc>
        <w:tc>
          <w:tcPr>
            <w:tcW w:w="2442" w:type="dxa"/>
          </w:tcPr>
          <w:p w:rsidR="0006370E" w:rsidRPr="00931E47" w:rsidRDefault="00E206EF" w:rsidP="00665638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โครงการปรับปรุง</w:t>
            </w:r>
            <w:r w:rsidR="0071233C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ระบบ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เสียงตามสายหมู่ที่ 5 </w:t>
            </w:r>
          </w:p>
        </w:tc>
        <w:tc>
          <w:tcPr>
            <w:tcW w:w="2552" w:type="dxa"/>
          </w:tcPr>
          <w:p w:rsidR="0006370E" w:rsidRPr="00931E47" w:rsidRDefault="0071233C" w:rsidP="0006370E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ปรับปรุงระบบเสียงตามสาย</w:t>
            </w:r>
          </w:p>
        </w:tc>
        <w:tc>
          <w:tcPr>
            <w:tcW w:w="1697" w:type="dxa"/>
          </w:tcPr>
          <w:p w:rsidR="0006370E" w:rsidRPr="00931E47" w:rsidRDefault="0071233C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250</w:t>
            </w:r>
            <w:r w:rsidR="00665638"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5</w:t>
            </w:r>
            <w:r w:rsidR="00665638"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00 บาท</w:t>
            </w:r>
          </w:p>
        </w:tc>
        <w:tc>
          <w:tcPr>
            <w:tcW w:w="1842" w:type="dxa"/>
          </w:tcPr>
          <w:p w:rsidR="0006370E" w:rsidRPr="00931E47" w:rsidRDefault="005D22B9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</w:t>
            </w:r>
            <w:r w:rsidR="0071233C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 xml:space="preserve"> 5  </w:t>
            </w:r>
          </w:p>
        </w:tc>
        <w:tc>
          <w:tcPr>
            <w:tcW w:w="1560" w:type="dxa"/>
          </w:tcPr>
          <w:p w:rsidR="0006370E" w:rsidRPr="00931E47" w:rsidRDefault="0006370E" w:rsidP="0006370E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F76FB2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89147</wp:posOffset>
                      </wp:positionH>
                      <wp:positionV relativeFrom="paragraph">
                        <wp:posOffset>186414</wp:posOffset>
                      </wp:positionV>
                      <wp:extent cx="2138901" cy="0"/>
                      <wp:effectExtent l="38100" t="76200" r="1397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90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4012D0" id="ลูกศรเชื่อมต่อแบบตรง 16" o:spid="_x0000_s1026" type="#_x0000_t32" style="position:absolute;margin-left:7pt;margin-top:14.7pt;width:168.4pt;height:0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06370E" w:rsidRPr="00931E47" w:rsidRDefault="0006370E" w:rsidP="0006370E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13</w:t>
            </w:r>
          </w:p>
        </w:tc>
        <w:tc>
          <w:tcPr>
            <w:tcW w:w="244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โครงการปรับปรุงระบบประปาหมู่บ้าน หมู่ 2</w:t>
            </w:r>
          </w:p>
        </w:tc>
        <w:tc>
          <w:tcPr>
            <w:tcW w:w="255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นก่อสร้างหอถังเหล็กเก็บน้ำแบบ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แชมเปญ</w:t>
            </w:r>
          </w:p>
        </w:tc>
        <w:tc>
          <w:tcPr>
            <w:tcW w:w="1697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381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800 บาท</w:t>
            </w:r>
          </w:p>
        </w:tc>
        <w:tc>
          <w:tcPr>
            <w:tcW w:w="1842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2</w:t>
            </w:r>
          </w:p>
        </w:tc>
        <w:tc>
          <w:tcPr>
            <w:tcW w:w="1560" w:type="dxa"/>
          </w:tcPr>
          <w:p w:rsidR="002B75D4" w:rsidRPr="00931E47" w:rsidRDefault="002B75D4" w:rsidP="002B75D4">
            <w:pPr>
              <w:jc w:val="center"/>
              <w:rPr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F76FB2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79679</wp:posOffset>
                      </wp:positionH>
                      <wp:positionV relativeFrom="paragraph">
                        <wp:posOffset>175260</wp:posOffset>
                      </wp:positionV>
                      <wp:extent cx="2122998" cy="0"/>
                      <wp:effectExtent l="38100" t="76200" r="1079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29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E6E360" id="ลูกศรเชื่อมต่อแบบตรง 17" o:spid="_x0000_s1026" type="#_x0000_t32" style="position:absolute;margin-left:6.25pt;margin-top:13.8pt;width:167.15pt;height:0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14</w:t>
            </w:r>
          </w:p>
        </w:tc>
        <w:tc>
          <w:tcPr>
            <w:tcW w:w="244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หมู่บ้าน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หมู่ 2</w:t>
            </w:r>
          </w:p>
        </w:tc>
        <w:tc>
          <w:tcPr>
            <w:tcW w:w="255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งานปรับปรุงบ่อน้ำบาดาลจากขนาด 4 นิ้วเป็น 6 นิ้ว</w:t>
            </w:r>
          </w:p>
        </w:tc>
        <w:tc>
          <w:tcPr>
            <w:tcW w:w="1697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158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600 บาท</w:t>
            </w:r>
          </w:p>
        </w:tc>
        <w:tc>
          <w:tcPr>
            <w:tcW w:w="1842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2</w:t>
            </w:r>
          </w:p>
        </w:tc>
        <w:tc>
          <w:tcPr>
            <w:tcW w:w="1560" w:type="dxa"/>
          </w:tcPr>
          <w:p w:rsidR="002B75D4" w:rsidRPr="00931E47" w:rsidRDefault="002B75D4" w:rsidP="002B75D4">
            <w:pPr>
              <w:jc w:val="center"/>
              <w:rPr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F76FB2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78436</wp:posOffset>
                      </wp:positionH>
                      <wp:positionV relativeFrom="paragraph">
                        <wp:posOffset>164465</wp:posOffset>
                      </wp:positionV>
                      <wp:extent cx="2114826" cy="7952"/>
                      <wp:effectExtent l="38100" t="76200" r="19050" b="8763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14826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C44010" id="ลูกศรเชื่อมต่อแบบตรง 18" o:spid="_x0000_s1026" type="#_x0000_t32" style="position:absolute;margin-left:6.2pt;margin-top:12.95pt;width:166.5pt;height:.65pt;flip:y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15</w:t>
            </w:r>
          </w:p>
        </w:tc>
        <w:tc>
          <w:tcPr>
            <w:tcW w:w="244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หมู่บ้าน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หมู่ 3</w:t>
            </w:r>
          </w:p>
        </w:tc>
        <w:tc>
          <w:tcPr>
            <w:tcW w:w="2552" w:type="dxa"/>
          </w:tcPr>
          <w:p w:rsidR="002B75D4" w:rsidRPr="00931E47" w:rsidRDefault="002B75D4" w:rsidP="002B75D4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นก่อสร้างหอถังเหล็กเก็บน้ำแบบ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แชมเปญ</w:t>
            </w:r>
          </w:p>
        </w:tc>
        <w:tc>
          <w:tcPr>
            <w:tcW w:w="1697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381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800 บาท</w:t>
            </w:r>
          </w:p>
        </w:tc>
        <w:tc>
          <w:tcPr>
            <w:tcW w:w="1842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3</w:t>
            </w:r>
          </w:p>
        </w:tc>
        <w:tc>
          <w:tcPr>
            <w:tcW w:w="1560" w:type="dxa"/>
          </w:tcPr>
          <w:p w:rsidR="002B75D4" w:rsidRPr="00931E47" w:rsidRDefault="002B75D4" w:rsidP="002B75D4">
            <w:pPr>
              <w:jc w:val="center"/>
              <w:rPr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F76FB2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56184</wp:posOffset>
                      </wp:positionH>
                      <wp:positionV relativeFrom="paragraph">
                        <wp:posOffset>177800</wp:posOffset>
                      </wp:positionV>
                      <wp:extent cx="2130950" cy="7952"/>
                      <wp:effectExtent l="38100" t="76200" r="98425" b="8763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0950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1CC08" id="ลูกศรเชื่อมต่อแบบตรง 19" o:spid="_x0000_s1026" type="#_x0000_t32" style="position:absolute;margin-left:4.4pt;margin-top:14pt;width:167.8pt;height:.6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2B75D4" w:rsidRPr="00931E47" w:rsidRDefault="002B75D4" w:rsidP="002B75D4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241DB5">
        <w:tc>
          <w:tcPr>
            <w:tcW w:w="53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16</w:t>
            </w:r>
          </w:p>
        </w:tc>
        <w:tc>
          <w:tcPr>
            <w:tcW w:w="2442" w:type="dxa"/>
          </w:tcPr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หมู่บ้าน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หมู่ 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</w:t>
            </w:r>
          </w:p>
        </w:tc>
        <w:tc>
          <w:tcPr>
            <w:tcW w:w="2552" w:type="dxa"/>
          </w:tcPr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งานปรับปรุงบ่อน้ำบาดาลจากขนาด 4 นิ้วเป็น 6 นิ้ว</w:t>
            </w:r>
          </w:p>
        </w:tc>
        <w:tc>
          <w:tcPr>
            <w:tcW w:w="1697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158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600 บาท</w:t>
            </w:r>
          </w:p>
        </w:tc>
        <w:tc>
          <w:tcPr>
            <w:tcW w:w="1842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3</w:t>
            </w:r>
          </w:p>
        </w:tc>
        <w:tc>
          <w:tcPr>
            <w:tcW w:w="1560" w:type="dxa"/>
          </w:tcPr>
          <w:p w:rsidR="006936DC" w:rsidRPr="00931E47" w:rsidRDefault="006936DC" w:rsidP="006936DC">
            <w:pPr>
              <w:jc w:val="center"/>
              <w:rPr>
                <w:color w:val="171717" w:themeColor="background2" w:themeShade="1A"/>
              </w:rPr>
            </w:pPr>
            <w:r w:rsidRPr="00931E47">
              <w:rPr>
                <w:rFonts w:cs="Cordia New"/>
                <w:color w:val="171717" w:themeColor="background2" w:themeShade="1A"/>
                <w:cs/>
              </w:rPr>
              <w:t>กองช่าง</w: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F76FB2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63169</wp:posOffset>
                      </wp:positionH>
                      <wp:positionV relativeFrom="paragraph">
                        <wp:posOffset>158750</wp:posOffset>
                      </wp:positionV>
                      <wp:extent cx="2146852" cy="7952"/>
                      <wp:effectExtent l="38100" t="76200" r="25400" b="8763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46852" cy="795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605F9" id="ลูกศรเชื่อมต่อแบบตรง 20" o:spid="_x0000_s1026" type="#_x0000_t32" style="position:absolute;margin-left:4.95pt;margin-top:12.5pt;width:169.05pt;height:.65pt;flip:y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2C4349" w:rsidRPr="00931E47" w:rsidRDefault="002C4349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2C4349" w:rsidRDefault="002C4349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315F7C" w:rsidRPr="00931E47" w:rsidRDefault="00315F7C" w:rsidP="00B7649D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2F3A97" w:rsidRPr="00931E47" w:rsidRDefault="002F3A97" w:rsidP="002F3A97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  <w:r w:rsidRPr="00931E47"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  <w:cs/>
        </w:rPr>
        <w:lastRenderedPageBreak/>
        <w:t>ยุทธศาสตร์การพัฒนาที่ 1 การพัฒนาด้านโครงสร้างพื้นฐาน</w:t>
      </w:r>
    </w:p>
    <w:p w:rsidR="002F3A97" w:rsidRPr="00931E47" w:rsidRDefault="005E7722" w:rsidP="002F3A97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b/>
          <w:bCs/>
          <w:noProof/>
          <w:color w:val="171717" w:themeColor="background2" w:themeShade="1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25782E" wp14:editId="20804339">
                <wp:simplePos x="0" y="0"/>
                <wp:positionH relativeFrom="column">
                  <wp:posOffset>9135745</wp:posOffset>
                </wp:positionH>
                <wp:positionV relativeFrom="paragraph">
                  <wp:posOffset>4970</wp:posOffset>
                </wp:positionV>
                <wp:extent cx="823965" cy="291402"/>
                <wp:effectExtent l="0" t="0" r="14605" b="139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965" cy="29140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F3A97" w:rsidRPr="008A0F81" w:rsidRDefault="002F3A97" w:rsidP="002F3A97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8A0F81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25782E" id="Text Box 2" o:spid="_x0000_s1030" type="#_x0000_t202" style="position:absolute;margin-left:719.35pt;margin-top:.4pt;width:64.9pt;height:22.95pt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" fillcolor="window" strokeweight=".5pt">
                <v:textbox>
                  <w:txbxContent>
                    <w:p w:rsidR="002F3A97" w:rsidRPr="008A0F81" w:rsidRDefault="002F3A97" w:rsidP="002F3A97">
                      <w:pPr>
                        <w:rPr>
                          <w:rFonts w:ascii="TH SarabunPSK" w:hAnsi="TH SarabunPSK" w:cs="TH SarabunPSK"/>
                        </w:rPr>
                      </w:pPr>
                      <w:r w:rsidRPr="008A0F81">
                        <w:rPr>
                          <w:rFonts w:ascii="TH SarabunPSK" w:hAnsi="TH SarabunPSK" w:cs="TH SarabunPSK"/>
                          <w:cs/>
                        </w:rPr>
                        <w:t>แบบ ผด.02</w:t>
                      </w:r>
                    </w:p>
                  </w:txbxContent>
                </v:textbox>
              </v:shape>
            </w:pict>
          </mc:Fallback>
        </mc:AlternateContent>
      </w:r>
      <w:r w:rsidR="002F3A97"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กลยุทธ์    กลยุทธ์การพัฒนาด้านก่อสร้าง ปรับปรุง บำรุงรักษาถนน สะพาน ทางบก ทางระบายน้ำ และการจัดวางระบบผังเมืองให้ได้มาตรฐาน</w:t>
      </w:r>
    </w:p>
    <w:p w:rsidR="002F3A97" w:rsidRPr="00931E47" w:rsidRDefault="002F3A97" w:rsidP="002F3A97">
      <w:pPr>
        <w:spacing w:after="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</w:pPr>
      <w:r w:rsidRPr="00931E47">
        <w:rPr>
          <w:rFonts w:ascii="TH SarabunPSK" w:hAnsi="TH SarabunPSK" w:cs="TH SarabunPSK"/>
          <w:color w:val="171717" w:themeColor="background2" w:themeShade="1A"/>
          <w:sz w:val="32"/>
          <w:szCs w:val="32"/>
          <w:cs/>
        </w:rPr>
        <w:t xml:space="preserve"> แผนงานอุตสาหกรรมและการโยธา</w:t>
      </w:r>
    </w:p>
    <w:tbl>
      <w:tblPr>
        <w:tblStyle w:val="a3"/>
        <w:tblpPr w:leftFromText="180" w:rightFromText="180" w:vertAnchor="text" w:horzAnchor="margin" w:tblpY="230"/>
        <w:tblW w:w="15730" w:type="dxa"/>
        <w:tblLayout w:type="fixed"/>
        <w:tblLook w:val="04A0" w:firstRow="1" w:lastRow="0" w:firstColumn="1" w:lastColumn="0" w:noHBand="0" w:noVBand="1"/>
      </w:tblPr>
      <w:tblGrid>
        <w:gridCol w:w="534"/>
        <w:gridCol w:w="2442"/>
        <w:gridCol w:w="3369"/>
        <w:gridCol w:w="1418"/>
        <w:gridCol w:w="1304"/>
        <w:gridCol w:w="1560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931E47" w:rsidRPr="00931E47" w:rsidTr="00BE01B4">
        <w:trPr>
          <w:trHeight w:val="307"/>
        </w:trPr>
        <w:tc>
          <w:tcPr>
            <w:tcW w:w="534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ที่</w:t>
            </w:r>
          </w:p>
        </w:tc>
        <w:tc>
          <w:tcPr>
            <w:tcW w:w="2442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369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1304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60" w:type="dxa"/>
            <w:vMerge w:val="restart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275" w:type="dxa"/>
            <w:gridSpan w:val="3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พ.ศ.2565</w:t>
            </w:r>
          </w:p>
        </w:tc>
        <w:tc>
          <w:tcPr>
            <w:tcW w:w="3828" w:type="dxa"/>
            <w:gridSpan w:val="9"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พ.ศ.2566</w:t>
            </w:r>
          </w:p>
        </w:tc>
      </w:tr>
      <w:tr w:rsidR="00931E47" w:rsidRPr="00931E47" w:rsidTr="00BE01B4">
        <w:trPr>
          <w:cantSplit/>
          <w:trHeight w:val="665"/>
        </w:trPr>
        <w:tc>
          <w:tcPr>
            <w:tcW w:w="534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2442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3369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304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F3A97" w:rsidRPr="00931E47" w:rsidRDefault="002F3A97" w:rsidP="00AA688B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ธ.ค.</w:t>
            </w:r>
          </w:p>
        </w:tc>
        <w:tc>
          <w:tcPr>
            <w:tcW w:w="426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เม.ย.</w:t>
            </w:r>
          </w:p>
        </w:tc>
        <w:tc>
          <w:tcPr>
            <w:tcW w:w="426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ส.ค.</w:t>
            </w:r>
          </w:p>
        </w:tc>
        <w:tc>
          <w:tcPr>
            <w:tcW w:w="426" w:type="dxa"/>
            <w:textDirection w:val="btLr"/>
          </w:tcPr>
          <w:p w:rsidR="002F3A97" w:rsidRPr="00931E47" w:rsidRDefault="002F3A97" w:rsidP="00AA688B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  <w:t>ก.ย.</w:t>
            </w:r>
          </w:p>
        </w:tc>
      </w:tr>
      <w:tr w:rsidR="00931E47" w:rsidRPr="00931E47" w:rsidTr="00BE01B4">
        <w:trPr>
          <w:cantSplit/>
          <w:trHeight w:val="794"/>
        </w:trPr>
        <w:tc>
          <w:tcPr>
            <w:tcW w:w="53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17</w:t>
            </w:r>
          </w:p>
        </w:tc>
        <w:tc>
          <w:tcPr>
            <w:tcW w:w="2442" w:type="dxa"/>
          </w:tcPr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โครงการปรับปรุงระบบประปาหมู่บ้าน หมู่ 4</w:t>
            </w:r>
          </w:p>
        </w:tc>
        <w:tc>
          <w:tcPr>
            <w:tcW w:w="3369" w:type="dxa"/>
          </w:tcPr>
          <w:p w:rsidR="00315F7C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งานเดินท่อระบบประปาขนาดเส้นผ่า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ศูนย์กลาง 2 นิ้วพร้อมอุปกรณ์และงานย้ายหอถังแชมเปญ</w:t>
            </w:r>
          </w:p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2 จุด</w:t>
            </w:r>
          </w:p>
        </w:tc>
        <w:tc>
          <w:tcPr>
            <w:tcW w:w="1418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356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000 บาท</w:t>
            </w:r>
          </w:p>
        </w:tc>
        <w:tc>
          <w:tcPr>
            <w:tcW w:w="130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4</w:t>
            </w:r>
          </w:p>
        </w:tc>
        <w:tc>
          <w:tcPr>
            <w:tcW w:w="1560" w:type="dxa"/>
          </w:tcPr>
          <w:p w:rsidR="006936DC" w:rsidRPr="00931E47" w:rsidRDefault="006936DC" w:rsidP="006936DC">
            <w:pPr>
              <w:jc w:val="center"/>
              <w:rPr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936DC" w:rsidRPr="00931E47" w:rsidRDefault="00F76FB2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  <w:bookmarkStart w:id="0" w:name="_GoBack"/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-448614</wp:posOffset>
                      </wp:positionV>
                      <wp:extent cx="2170706" cy="7951"/>
                      <wp:effectExtent l="38100" t="76200" r="20320" b="8763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0706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BD936E" id="ลูกศรเชื่อมต่อแบบตรง 21" o:spid="_x0000_s1026" type="#_x0000_t32" style="position:absolute;margin-left:5.55pt;margin-top:-35.3pt;width:170.9pt;height:.65pt;flip:y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  <w:bookmarkEnd w:id="0"/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5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  <w:tc>
          <w:tcPr>
            <w:tcW w:w="426" w:type="dxa"/>
            <w:textDirection w:val="btLr"/>
          </w:tcPr>
          <w:p w:rsidR="006936DC" w:rsidRPr="00931E47" w:rsidRDefault="006936DC" w:rsidP="006936DC">
            <w:pPr>
              <w:spacing w:after="100"/>
              <w:ind w:left="113" w:right="113"/>
              <w:jc w:val="right"/>
              <w:rPr>
                <w:rFonts w:ascii="TH SarabunPSK" w:hAnsi="TH SarabunPSK" w:cs="TH SarabunPSK"/>
                <w:color w:val="171717" w:themeColor="background2" w:themeShade="1A"/>
                <w:sz w:val="32"/>
                <w:szCs w:val="32"/>
                <w:cs/>
              </w:rPr>
            </w:pPr>
          </w:p>
        </w:tc>
      </w:tr>
      <w:tr w:rsidR="00931E47" w:rsidRPr="00931E47" w:rsidTr="00BE01B4">
        <w:tc>
          <w:tcPr>
            <w:tcW w:w="53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18</w:t>
            </w:r>
          </w:p>
        </w:tc>
        <w:tc>
          <w:tcPr>
            <w:tcW w:w="2442" w:type="dxa"/>
          </w:tcPr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หมู่บ้าน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หมู่ 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8</w:t>
            </w:r>
          </w:p>
        </w:tc>
        <w:tc>
          <w:tcPr>
            <w:tcW w:w="3369" w:type="dxa"/>
          </w:tcPr>
          <w:p w:rsidR="006936DC" w:rsidRPr="00931E47" w:rsidRDefault="009E5356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งานหอถังเหล็กเก็บน้ำแบบ</w:t>
            </w:r>
            <w:r w:rsidR="006936DC"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แชมเปญ</w:t>
            </w:r>
          </w:p>
        </w:tc>
        <w:tc>
          <w:tcPr>
            <w:tcW w:w="1418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381,800 บาท</w:t>
            </w:r>
          </w:p>
        </w:tc>
        <w:tc>
          <w:tcPr>
            <w:tcW w:w="130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8</w:t>
            </w:r>
          </w:p>
        </w:tc>
        <w:tc>
          <w:tcPr>
            <w:tcW w:w="1560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F76FB2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79679</wp:posOffset>
                      </wp:positionH>
                      <wp:positionV relativeFrom="paragraph">
                        <wp:posOffset>194945</wp:posOffset>
                      </wp:positionV>
                      <wp:extent cx="2146853" cy="15903"/>
                      <wp:effectExtent l="19050" t="76200" r="82550" b="98425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3" cy="159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E53E5F" id="ลูกศรเชื่อมต่อแบบตรง 22" o:spid="_x0000_s1026" type="#_x0000_t32" style="position:absolute;margin-left:6.25pt;margin-top:15.35pt;width:169.05pt;height:1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c>
          <w:tcPr>
            <w:tcW w:w="53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19</w:t>
            </w:r>
          </w:p>
        </w:tc>
        <w:tc>
          <w:tcPr>
            <w:tcW w:w="2442" w:type="dxa"/>
          </w:tcPr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โครงการปรับปรุงระบบประปาหมู่บ้าน หมู่ 8</w:t>
            </w:r>
          </w:p>
        </w:tc>
        <w:tc>
          <w:tcPr>
            <w:tcW w:w="3369" w:type="dxa"/>
          </w:tcPr>
          <w:p w:rsidR="00B659C5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งานเดินท่อระบบประปาขนาดเส้นผ่า</w:t>
            </w:r>
            <w:r w:rsidR="009E5356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น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ศูนย์กลาง 2 นิ้ว</w:t>
            </w:r>
          </w:p>
          <w:p w:rsidR="006936DC" w:rsidRPr="00931E47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จำนวน 63 ท่อนพร้อมอุปกรณ์</w:t>
            </w:r>
          </w:p>
        </w:tc>
        <w:tc>
          <w:tcPr>
            <w:tcW w:w="1418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30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900 บาท</w:t>
            </w:r>
          </w:p>
        </w:tc>
        <w:tc>
          <w:tcPr>
            <w:tcW w:w="130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8</w:t>
            </w:r>
          </w:p>
        </w:tc>
        <w:tc>
          <w:tcPr>
            <w:tcW w:w="1560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F76FB2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56184</wp:posOffset>
                      </wp:positionH>
                      <wp:positionV relativeFrom="paragraph">
                        <wp:posOffset>303530</wp:posOffset>
                      </wp:positionV>
                      <wp:extent cx="2162755" cy="0"/>
                      <wp:effectExtent l="38100" t="76200" r="9525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7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C912D7" id="ลูกศรเชื่อมต่อแบบตรง 23" o:spid="_x0000_s1026" type="#_x0000_t32" style="position:absolute;margin-left:4.4pt;margin-top:23.9pt;width:170.3pt;height:0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  <w:tr w:rsidR="00931E47" w:rsidRPr="00931E47" w:rsidTr="00BE01B4">
        <w:tc>
          <w:tcPr>
            <w:tcW w:w="534" w:type="dxa"/>
          </w:tcPr>
          <w:p w:rsidR="006936DC" w:rsidRPr="00A91D8A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91D8A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20</w:t>
            </w:r>
          </w:p>
        </w:tc>
        <w:tc>
          <w:tcPr>
            <w:tcW w:w="2442" w:type="dxa"/>
          </w:tcPr>
          <w:p w:rsidR="006936DC" w:rsidRPr="00A91D8A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91D8A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โครงการปรับปรุงระบบประปา</w:t>
            </w:r>
            <w:r w:rsidRPr="00A91D8A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หมู่บ้าน</w:t>
            </w:r>
            <w:r w:rsidRPr="00A91D8A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 xml:space="preserve"> หมู่ 8</w:t>
            </w:r>
          </w:p>
        </w:tc>
        <w:tc>
          <w:tcPr>
            <w:tcW w:w="3369" w:type="dxa"/>
          </w:tcPr>
          <w:p w:rsidR="00B659C5" w:rsidRPr="00A91D8A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 w:rsidRPr="00A91D8A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โดยปรับปรุงบ่อน้ำบาดาล</w:t>
            </w:r>
          </w:p>
          <w:p w:rsidR="006936DC" w:rsidRPr="00A91D8A" w:rsidRDefault="006936DC" w:rsidP="006936DC">
            <w:pPr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A91D8A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จากขนาด 4 นิ้วเป็น 6 นิ้ว</w:t>
            </w:r>
          </w:p>
        </w:tc>
        <w:tc>
          <w:tcPr>
            <w:tcW w:w="1418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158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</w:rPr>
              <w:t>,</w:t>
            </w: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600 บาท</w:t>
            </w:r>
          </w:p>
        </w:tc>
        <w:tc>
          <w:tcPr>
            <w:tcW w:w="1304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</w:pPr>
            <w:r w:rsidRPr="00931E47">
              <w:rPr>
                <w:rFonts w:ascii="TH SarabunPSK" w:hAnsi="TH SarabunPSK" w:cs="TH SarabunPSK" w:hint="cs"/>
                <w:color w:val="171717" w:themeColor="background2" w:themeShade="1A"/>
                <w:sz w:val="28"/>
                <w:cs/>
              </w:rPr>
              <w:t>หมู่ 8</w:t>
            </w:r>
          </w:p>
        </w:tc>
        <w:tc>
          <w:tcPr>
            <w:tcW w:w="1560" w:type="dxa"/>
          </w:tcPr>
          <w:p w:rsidR="006936DC" w:rsidRPr="00931E47" w:rsidRDefault="006936DC" w:rsidP="006936DC">
            <w:pPr>
              <w:jc w:val="center"/>
              <w:rPr>
                <w:rFonts w:ascii="TH SarabunPSK" w:hAnsi="TH SarabunPSK" w:cs="TH SarabunPSK"/>
                <w:color w:val="171717" w:themeColor="background2" w:themeShade="1A"/>
              </w:rPr>
            </w:pPr>
            <w:r w:rsidRPr="00931E47">
              <w:rPr>
                <w:rFonts w:ascii="TH SarabunPSK" w:hAnsi="TH SarabunPSK" w:cs="TH SarabunPSK"/>
                <w:color w:val="171717" w:themeColor="background2" w:themeShade="1A"/>
                <w:sz w:val="28"/>
                <w:cs/>
              </w:rPr>
              <w:t>กองช่าง</w: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F76FB2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  <w:r>
              <w:rPr>
                <w:rFonts w:ascii="TH SarabunPSK" w:hAnsi="TH SarabunPSK" w:cs="TH SarabunPSK"/>
                <w:noProof/>
                <w:color w:val="171717" w:themeColor="background2" w:themeShade="1A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63169</wp:posOffset>
                      </wp:positionH>
                      <wp:positionV relativeFrom="paragraph">
                        <wp:posOffset>187325</wp:posOffset>
                      </wp:positionV>
                      <wp:extent cx="2146853" cy="7951"/>
                      <wp:effectExtent l="38100" t="76200" r="101600" b="8763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853" cy="79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bg2">
                                    <a:lumMod val="10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B8C55F" id="ลูกศรเชื่อมต่อแบบตรง 24" o:spid="_x0000_s1026" type="#_x0000_t32" style="position:absolute;margin-left:4.95pt;margin-top:14.75pt;width:169.05pt;height:.6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" strokecolor="#161616 [334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5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  <w:tc>
          <w:tcPr>
            <w:tcW w:w="426" w:type="dxa"/>
          </w:tcPr>
          <w:p w:rsidR="006936DC" w:rsidRPr="00931E47" w:rsidRDefault="006936DC" w:rsidP="006936DC">
            <w:pPr>
              <w:spacing w:after="100"/>
              <w:jc w:val="center"/>
              <w:rPr>
                <w:rFonts w:ascii="TH SarabunPSK" w:hAnsi="TH SarabunPSK" w:cs="TH SarabunPSK"/>
                <w:color w:val="171717" w:themeColor="background2" w:themeShade="1A"/>
                <w:sz w:val="28"/>
              </w:rPr>
            </w:pPr>
          </w:p>
        </w:tc>
      </w:tr>
    </w:tbl>
    <w:p w:rsidR="002F3A97" w:rsidRPr="00931E47" w:rsidRDefault="002F3A97" w:rsidP="002F3A97">
      <w:pPr>
        <w:spacing w:after="100" w:line="240" w:lineRule="auto"/>
        <w:rPr>
          <w:rFonts w:ascii="TH SarabunPSK" w:hAnsi="TH SarabunPSK" w:cs="TH SarabunPSK"/>
          <w:color w:val="171717" w:themeColor="background2" w:themeShade="1A"/>
          <w:sz w:val="32"/>
          <w:szCs w:val="32"/>
        </w:rPr>
      </w:pPr>
    </w:p>
    <w:p w:rsidR="002F3A97" w:rsidRPr="00931E47" w:rsidRDefault="002F3A97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B75D4" w:rsidRPr="00931E47" w:rsidRDefault="002B75D4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B75D4" w:rsidRPr="00931E47" w:rsidRDefault="002B75D4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F3A97" w:rsidRPr="00931E47" w:rsidRDefault="002F3A97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F3A97" w:rsidRPr="00931E47" w:rsidRDefault="002F3A97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2F3A97" w:rsidRPr="00931E47" w:rsidRDefault="002F3A97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p w:rsidR="00AA270A" w:rsidRPr="00931E47" w:rsidRDefault="00AA270A" w:rsidP="00447BCB">
      <w:pPr>
        <w:spacing w:after="0" w:line="240" w:lineRule="auto"/>
        <w:ind w:left="360"/>
        <w:jc w:val="center"/>
        <w:rPr>
          <w:rFonts w:ascii="TH SarabunPSK" w:hAnsi="TH SarabunPSK" w:cs="TH SarabunPSK"/>
          <w:b/>
          <w:bCs/>
          <w:color w:val="171717" w:themeColor="background2" w:themeShade="1A"/>
          <w:sz w:val="32"/>
          <w:szCs w:val="32"/>
        </w:rPr>
      </w:pPr>
    </w:p>
    <w:sectPr w:rsidR="00AA270A" w:rsidRPr="00931E47" w:rsidSect="00315F7C">
      <w:headerReference w:type="default" r:id="rId8"/>
      <w:footerReference w:type="default" r:id="rId9"/>
      <w:pgSz w:w="16838" w:h="11906" w:orient="landscape"/>
      <w:pgMar w:top="1418" w:right="567" w:bottom="567" w:left="567" w:header="709" w:footer="709" w:gutter="0"/>
      <w:pgNumType w:start="7" w:chapStyle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5DD" w:rsidRDefault="007605DD" w:rsidP="00EE5B27">
      <w:pPr>
        <w:spacing w:after="0" w:line="240" w:lineRule="auto"/>
      </w:pPr>
      <w:r>
        <w:separator/>
      </w:r>
    </w:p>
  </w:endnote>
  <w:endnote w:type="continuationSeparator" w:id="0">
    <w:p w:rsidR="007605DD" w:rsidRDefault="007605DD" w:rsidP="00EE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5275209"/>
      <w:docPartObj>
        <w:docPartGallery w:val="Page Numbers (Bottom of Page)"/>
        <w:docPartUnique/>
      </w:docPartObj>
    </w:sdtPr>
    <w:sdtEndPr/>
    <w:sdtContent>
      <w:p w:rsidR="00A91D8A" w:rsidRDefault="00A91D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FB2" w:rsidRPr="00F76FB2">
          <w:rPr>
            <w:rFonts w:cs="Calibri"/>
            <w:noProof/>
            <w:szCs w:val="22"/>
            <w:lang w:val="th-TH"/>
          </w:rPr>
          <w:t>9</w:t>
        </w:r>
        <w:r>
          <w:fldChar w:fldCharType="end"/>
        </w:r>
      </w:p>
    </w:sdtContent>
  </w:sdt>
  <w:p w:rsidR="00A91D8A" w:rsidRDefault="00A91D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5DD" w:rsidRDefault="007605DD" w:rsidP="00EE5B27">
      <w:pPr>
        <w:spacing w:after="0" w:line="240" w:lineRule="auto"/>
      </w:pPr>
      <w:r>
        <w:separator/>
      </w:r>
    </w:p>
  </w:footnote>
  <w:footnote w:type="continuationSeparator" w:id="0">
    <w:p w:rsidR="007605DD" w:rsidRDefault="007605DD" w:rsidP="00EE5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F7C" w:rsidRDefault="007605DD">
    <w:pPr>
      <w:pStyle w:val="a4"/>
      <w:jc w:val="right"/>
      <w:rPr>
        <w:color w:val="5B9BD5" w:themeColor="accent1"/>
      </w:rPr>
    </w:pPr>
    <w:sdt>
      <w:sdtPr>
        <w:rPr>
          <w:rFonts w:ascii="TH SarabunPSK" w:hAnsi="TH SarabunPSK" w:cs="TH SarabunPSK"/>
          <w:color w:val="5B9BD5" w:themeColor="accent1"/>
        </w:rPr>
        <w:alias w:val="ชื่อเรื่อง"/>
        <w:tag w:val=""/>
        <w:id w:val="664756013"/>
        <w:placeholder>
          <w:docPart w:val="EFD693093767481D999FF5103E43864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15F7C" w:rsidRPr="00315F7C">
          <w:rPr>
            <w:rFonts w:ascii="TH SarabunPSK" w:hAnsi="TH SarabunPSK" w:cs="TH SarabunPSK"/>
            <w:color w:val="5B9BD5" w:themeColor="accent1"/>
            <w:cs/>
          </w:rPr>
          <w:t>แบบ ผด.02</w:t>
        </w:r>
      </w:sdtContent>
    </w:sdt>
    <w:r w:rsidR="00315F7C">
      <w:rPr>
        <w:color w:val="5B9BD5" w:themeColor="accent1"/>
        <w:cs/>
        <w:lang w:val="th-TH"/>
      </w:rPr>
      <w:t xml:space="preserve"> </w:t>
    </w:r>
  </w:p>
  <w:p w:rsidR="00AF7F0C" w:rsidRDefault="00AF7F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726F8"/>
    <w:multiLevelType w:val="hybridMultilevel"/>
    <w:tmpl w:val="5BE49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5811"/>
    <w:multiLevelType w:val="hybridMultilevel"/>
    <w:tmpl w:val="12525B88"/>
    <w:lvl w:ilvl="0" w:tplc="CE9017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57BD0"/>
    <w:multiLevelType w:val="hybridMultilevel"/>
    <w:tmpl w:val="38EE5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25"/>
    <w:rsid w:val="0000024A"/>
    <w:rsid w:val="00006ADB"/>
    <w:rsid w:val="00011C02"/>
    <w:rsid w:val="0001270B"/>
    <w:rsid w:val="00012B1F"/>
    <w:rsid w:val="00012D8E"/>
    <w:rsid w:val="00013BA3"/>
    <w:rsid w:val="0001734B"/>
    <w:rsid w:val="00020C1F"/>
    <w:rsid w:val="00021218"/>
    <w:rsid w:val="00025A48"/>
    <w:rsid w:val="00027AB3"/>
    <w:rsid w:val="000301E8"/>
    <w:rsid w:val="000308B8"/>
    <w:rsid w:val="00030DE0"/>
    <w:rsid w:val="00032D67"/>
    <w:rsid w:val="00032DA7"/>
    <w:rsid w:val="00036075"/>
    <w:rsid w:val="00036653"/>
    <w:rsid w:val="00043FA2"/>
    <w:rsid w:val="00044ABE"/>
    <w:rsid w:val="00050DE0"/>
    <w:rsid w:val="00052204"/>
    <w:rsid w:val="00052DED"/>
    <w:rsid w:val="00054989"/>
    <w:rsid w:val="00057C69"/>
    <w:rsid w:val="000602D8"/>
    <w:rsid w:val="00061939"/>
    <w:rsid w:val="000631AC"/>
    <w:rsid w:val="000636E2"/>
    <w:rsid w:val="0006370E"/>
    <w:rsid w:val="00070B69"/>
    <w:rsid w:val="0007105F"/>
    <w:rsid w:val="00072AC9"/>
    <w:rsid w:val="00075861"/>
    <w:rsid w:val="00081244"/>
    <w:rsid w:val="0008130E"/>
    <w:rsid w:val="00092E30"/>
    <w:rsid w:val="000971CF"/>
    <w:rsid w:val="000A3218"/>
    <w:rsid w:val="000A33FC"/>
    <w:rsid w:val="000B33CE"/>
    <w:rsid w:val="000B5A43"/>
    <w:rsid w:val="000B61E4"/>
    <w:rsid w:val="000B6437"/>
    <w:rsid w:val="000B6637"/>
    <w:rsid w:val="000B67A6"/>
    <w:rsid w:val="000B74B0"/>
    <w:rsid w:val="000C0614"/>
    <w:rsid w:val="000C1043"/>
    <w:rsid w:val="000C1678"/>
    <w:rsid w:val="000C2E11"/>
    <w:rsid w:val="000D178A"/>
    <w:rsid w:val="000D3470"/>
    <w:rsid w:val="000D490D"/>
    <w:rsid w:val="000D51B8"/>
    <w:rsid w:val="000D6185"/>
    <w:rsid w:val="000D7C25"/>
    <w:rsid w:val="000E3ABF"/>
    <w:rsid w:val="000E42E0"/>
    <w:rsid w:val="000E5D35"/>
    <w:rsid w:val="000E7B80"/>
    <w:rsid w:val="000F0B6C"/>
    <w:rsid w:val="000F0CA3"/>
    <w:rsid w:val="000F10F4"/>
    <w:rsid w:val="000F1F8F"/>
    <w:rsid w:val="000F24C5"/>
    <w:rsid w:val="000F3122"/>
    <w:rsid w:val="000F41B6"/>
    <w:rsid w:val="000F4331"/>
    <w:rsid w:val="000F5463"/>
    <w:rsid w:val="000F67D4"/>
    <w:rsid w:val="00104155"/>
    <w:rsid w:val="00104765"/>
    <w:rsid w:val="00106901"/>
    <w:rsid w:val="00107361"/>
    <w:rsid w:val="0011162B"/>
    <w:rsid w:val="00111AA6"/>
    <w:rsid w:val="00120519"/>
    <w:rsid w:val="00121B8C"/>
    <w:rsid w:val="00122D62"/>
    <w:rsid w:val="001231D0"/>
    <w:rsid w:val="0012492D"/>
    <w:rsid w:val="00125A9E"/>
    <w:rsid w:val="001314F8"/>
    <w:rsid w:val="00132216"/>
    <w:rsid w:val="00132758"/>
    <w:rsid w:val="00132D61"/>
    <w:rsid w:val="00136D4C"/>
    <w:rsid w:val="00140648"/>
    <w:rsid w:val="00140CC9"/>
    <w:rsid w:val="001468AB"/>
    <w:rsid w:val="001469E4"/>
    <w:rsid w:val="001474C5"/>
    <w:rsid w:val="00154049"/>
    <w:rsid w:val="00160513"/>
    <w:rsid w:val="001623C9"/>
    <w:rsid w:val="00166B7B"/>
    <w:rsid w:val="00171E02"/>
    <w:rsid w:val="001742D1"/>
    <w:rsid w:val="001752A7"/>
    <w:rsid w:val="001763C7"/>
    <w:rsid w:val="001800AE"/>
    <w:rsid w:val="00182425"/>
    <w:rsid w:val="00183987"/>
    <w:rsid w:val="001855F9"/>
    <w:rsid w:val="00186335"/>
    <w:rsid w:val="00190522"/>
    <w:rsid w:val="00193AED"/>
    <w:rsid w:val="00193D07"/>
    <w:rsid w:val="001940E4"/>
    <w:rsid w:val="00195BBA"/>
    <w:rsid w:val="001A13A0"/>
    <w:rsid w:val="001A1610"/>
    <w:rsid w:val="001A21F0"/>
    <w:rsid w:val="001A2A72"/>
    <w:rsid w:val="001A4D16"/>
    <w:rsid w:val="001B08B5"/>
    <w:rsid w:val="001B1071"/>
    <w:rsid w:val="001B361C"/>
    <w:rsid w:val="001B486B"/>
    <w:rsid w:val="001B648C"/>
    <w:rsid w:val="001B756E"/>
    <w:rsid w:val="001C011A"/>
    <w:rsid w:val="001C18DE"/>
    <w:rsid w:val="001C1E73"/>
    <w:rsid w:val="001C36A6"/>
    <w:rsid w:val="001C3D94"/>
    <w:rsid w:val="001C58DA"/>
    <w:rsid w:val="001C5B6A"/>
    <w:rsid w:val="001C6E07"/>
    <w:rsid w:val="001D376D"/>
    <w:rsid w:val="001D4996"/>
    <w:rsid w:val="001E05B0"/>
    <w:rsid w:val="001E0E8B"/>
    <w:rsid w:val="001E2442"/>
    <w:rsid w:val="001E3D18"/>
    <w:rsid w:val="001F1A8D"/>
    <w:rsid w:val="001F45F0"/>
    <w:rsid w:val="001F695F"/>
    <w:rsid w:val="001F7052"/>
    <w:rsid w:val="00201112"/>
    <w:rsid w:val="00203B39"/>
    <w:rsid w:val="00207EB9"/>
    <w:rsid w:val="00216C3D"/>
    <w:rsid w:val="002211B2"/>
    <w:rsid w:val="0022202C"/>
    <w:rsid w:val="00231107"/>
    <w:rsid w:val="002324BB"/>
    <w:rsid w:val="00232A96"/>
    <w:rsid w:val="00233CC9"/>
    <w:rsid w:val="00241DB5"/>
    <w:rsid w:val="002535A2"/>
    <w:rsid w:val="00254E13"/>
    <w:rsid w:val="00255ACA"/>
    <w:rsid w:val="002562F2"/>
    <w:rsid w:val="00257C34"/>
    <w:rsid w:val="002641D9"/>
    <w:rsid w:val="002702BB"/>
    <w:rsid w:val="00270DEC"/>
    <w:rsid w:val="002730DE"/>
    <w:rsid w:val="00281FD3"/>
    <w:rsid w:val="00282171"/>
    <w:rsid w:val="002847D8"/>
    <w:rsid w:val="00284820"/>
    <w:rsid w:val="00285939"/>
    <w:rsid w:val="002904F3"/>
    <w:rsid w:val="00290D3F"/>
    <w:rsid w:val="00291590"/>
    <w:rsid w:val="00292202"/>
    <w:rsid w:val="00293C81"/>
    <w:rsid w:val="002A0AE9"/>
    <w:rsid w:val="002A2184"/>
    <w:rsid w:val="002A428A"/>
    <w:rsid w:val="002A4EC9"/>
    <w:rsid w:val="002A5A34"/>
    <w:rsid w:val="002B0B12"/>
    <w:rsid w:val="002B1745"/>
    <w:rsid w:val="002B57D3"/>
    <w:rsid w:val="002B75D4"/>
    <w:rsid w:val="002C3DAA"/>
    <w:rsid w:val="002C4349"/>
    <w:rsid w:val="002C632C"/>
    <w:rsid w:val="002D3468"/>
    <w:rsid w:val="002D4714"/>
    <w:rsid w:val="002D51B9"/>
    <w:rsid w:val="002D6EF1"/>
    <w:rsid w:val="002D7188"/>
    <w:rsid w:val="002D7C58"/>
    <w:rsid w:val="002E0DB3"/>
    <w:rsid w:val="002E7091"/>
    <w:rsid w:val="002F0A9E"/>
    <w:rsid w:val="002F0F65"/>
    <w:rsid w:val="002F1E1E"/>
    <w:rsid w:val="002F3A97"/>
    <w:rsid w:val="00301E71"/>
    <w:rsid w:val="0031414E"/>
    <w:rsid w:val="00314241"/>
    <w:rsid w:val="00315BE9"/>
    <w:rsid w:val="00315F7C"/>
    <w:rsid w:val="0031788C"/>
    <w:rsid w:val="00322CD6"/>
    <w:rsid w:val="003235A7"/>
    <w:rsid w:val="003250B9"/>
    <w:rsid w:val="00326263"/>
    <w:rsid w:val="003358D5"/>
    <w:rsid w:val="003424B8"/>
    <w:rsid w:val="00347623"/>
    <w:rsid w:val="00350C0F"/>
    <w:rsid w:val="00356E8D"/>
    <w:rsid w:val="00361E63"/>
    <w:rsid w:val="00364FD7"/>
    <w:rsid w:val="00365525"/>
    <w:rsid w:val="0036703A"/>
    <w:rsid w:val="00367293"/>
    <w:rsid w:val="00376D2A"/>
    <w:rsid w:val="00377A30"/>
    <w:rsid w:val="00381C8A"/>
    <w:rsid w:val="0038303A"/>
    <w:rsid w:val="00392A93"/>
    <w:rsid w:val="00397591"/>
    <w:rsid w:val="003979C3"/>
    <w:rsid w:val="003A162A"/>
    <w:rsid w:val="003A512C"/>
    <w:rsid w:val="003A7A6D"/>
    <w:rsid w:val="003B3563"/>
    <w:rsid w:val="003B399D"/>
    <w:rsid w:val="003B4956"/>
    <w:rsid w:val="003B55CD"/>
    <w:rsid w:val="003C44DD"/>
    <w:rsid w:val="003D0474"/>
    <w:rsid w:val="003D1FD2"/>
    <w:rsid w:val="003D2FB3"/>
    <w:rsid w:val="003D6D5D"/>
    <w:rsid w:val="003E0D82"/>
    <w:rsid w:val="003E323E"/>
    <w:rsid w:val="003E3F7A"/>
    <w:rsid w:val="003E6880"/>
    <w:rsid w:val="003F0A5D"/>
    <w:rsid w:val="003F0D54"/>
    <w:rsid w:val="003F1028"/>
    <w:rsid w:val="003F3153"/>
    <w:rsid w:val="003F67C2"/>
    <w:rsid w:val="003F7932"/>
    <w:rsid w:val="0040008E"/>
    <w:rsid w:val="00407322"/>
    <w:rsid w:val="0041213D"/>
    <w:rsid w:val="004132E0"/>
    <w:rsid w:val="004137E0"/>
    <w:rsid w:val="0042645A"/>
    <w:rsid w:val="00427D5A"/>
    <w:rsid w:val="004311D8"/>
    <w:rsid w:val="0044182A"/>
    <w:rsid w:val="00441AF2"/>
    <w:rsid w:val="004443DC"/>
    <w:rsid w:val="00445A17"/>
    <w:rsid w:val="00447BCB"/>
    <w:rsid w:val="00455CC0"/>
    <w:rsid w:val="00461392"/>
    <w:rsid w:val="00462CDF"/>
    <w:rsid w:val="004758AF"/>
    <w:rsid w:val="00477BF5"/>
    <w:rsid w:val="0048179C"/>
    <w:rsid w:val="00481E96"/>
    <w:rsid w:val="0048265C"/>
    <w:rsid w:val="004826FE"/>
    <w:rsid w:val="00486126"/>
    <w:rsid w:val="004866D1"/>
    <w:rsid w:val="0048685C"/>
    <w:rsid w:val="00490C4E"/>
    <w:rsid w:val="00495E2D"/>
    <w:rsid w:val="004A3D08"/>
    <w:rsid w:val="004A3DD0"/>
    <w:rsid w:val="004B0572"/>
    <w:rsid w:val="004B1304"/>
    <w:rsid w:val="004B2F06"/>
    <w:rsid w:val="004C49BE"/>
    <w:rsid w:val="004C52FD"/>
    <w:rsid w:val="004C6389"/>
    <w:rsid w:val="004D114A"/>
    <w:rsid w:val="004D3639"/>
    <w:rsid w:val="004D62CC"/>
    <w:rsid w:val="004D6651"/>
    <w:rsid w:val="004E7717"/>
    <w:rsid w:val="004F56A4"/>
    <w:rsid w:val="004F66B4"/>
    <w:rsid w:val="0050253D"/>
    <w:rsid w:val="005118BD"/>
    <w:rsid w:val="005157E0"/>
    <w:rsid w:val="00520021"/>
    <w:rsid w:val="00521218"/>
    <w:rsid w:val="0052170E"/>
    <w:rsid w:val="00521B62"/>
    <w:rsid w:val="00522648"/>
    <w:rsid w:val="005244F0"/>
    <w:rsid w:val="0052548D"/>
    <w:rsid w:val="00526742"/>
    <w:rsid w:val="005318E5"/>
    <w:rsid w:val="00535F6C"/>
    <w:rsid w:val="00541C85"/>
    <w:rsid w:val="0054317E"/>
    <w:rsid w:val="00550D08"/>
    <w:rsid w:val="005538AB"/>
    <w:rsid w:val="00554CEC"/>
    <w:rsid w:val="005611BB"/>
    <w:rsid w:val="005612F2"/>
    <w:rsid w:val="00561706"/>
    <w:rsid w:val="00561BB7"/>
    <w:rsid w:val="00562BAD"/>
    <w:rsid w:val="005752B3"/>
    <w:rsid w:val="005753E5"/>
    <w:rsid w:val="00576039"/>
    <w:rsid w:val="005768E5"/>
    <w:rsid w:val="0057748F"/>
    <w:rsid w:val="0058101A"/>
    <w:rsid w:val="00581FFE"/>
    <w:rsid w:val="0058385E"/>
    <w:rsid w:val="00584EE5"/>
    <w:rsid w:val="005867BA"/>
    <w:rsid w:val="005A0752"/>
    <w:rsid w:val="005A1331"/>
    <w:rsid w:val="005A331F"/>
    <w:rsid w:val="005A7148"/>
    <w:rsid w:val="005B14A7"/>
    <w:rsid w:val="005B74E1"/>
    <w:rsid w:val="005B75C0"/>
    <w:rsid w:val="005C0512"/>
    <w:rsid w:val="005C5043"/>
    <w:rsid w:val="005C50CE"/>
    <w:rsid w:val="005C6402"/>
    <w:rsid w:val="005C7C61"/>
    <w:rsid w:val="005D16B3"/>
    <w:rsid w:val="005D1F30"/>
    <w:rsid w:val="005D22B9"/>
    <w:rsid w:val="005E3E46"/>
    <w:rsid w:val="005E7722"/>
    <w:rsid w:val="005F0D59"/>
    <w:rsid w:val="005F1817"/>
    <w:rsid w:val="005F1941"/>
    <w:rsid w:val="005F31A6"/>
    <w:rsid w:val="005F372F"/>
    <w:rsid w:val="005F3FA2"/>
    <w:rsid w:val="006029F6"/>
    <w:rsid w:val="00602FAD"/>
    <w:rsid w:val="0060537F"/>
    <w:rsid w:val="00605606"/>
    <w:rsid w:val="00620F87"/>
    <w:rsid w:val="0062169B"/>
    <w:rsid w:val="00624FCA"/>
    <w:rsid w:val="00633643"/>
    <w:rsid w:val="0063406C"/>
    <w:rsid w:val="006365ED"/>
    <w:rsid w:val="006405EB"/>
    <w:rsid w:val="00640687"/>
    <w:rsid w:val="006411F9"/>
    <w:rsid w:val="00641433"/>
    <w:rsid w:val="006465D0"/>
    <w:rsid w:val="00654437"/>
    <w:rsid w:val="00662B0C"/>
    <w:rsid w:val="0066554A"/>
    <w:rsid w:val="00665638"/>
    <w:rsid w:val="00665AF2"/>
    <w:rsid w:val="00665BB0"/>
    <w:rsid w:val="006677B1"/>
    <w:rsid w:val="0067069D"/>
    <w:rsid w:val="00671DE0"/>
    <w:rsid w:val="00675EA4"/>
    <w:rsid w:val="00676AD2"/>
    <w:rsid w:val="006774D4"/>
    <w:rsid w:val="00677D49"/>
    <w:rsid w:val="0068064E"/>
    <w:rsid w:val="006808E4"/>
    <w:rsid w:val="0068600E"/>
    <w:rsid w:val="0068746B"/>
    <w:rsid w:val="006936DC"/>
    <w:rsid w:val="00695E37"/>
    <w:rsid w:val="006963A0"/>
    <w:rsid w:val="006A0C5D"/>
    <w:rsid w:val="006A2837"/>
    <w:rsid w:val="006A7061"/>
    <w:rsid w:val="006A7A9D"/>
    <w:rsid w:val="006B00EF"/>
    <w:rsid w:val="006B0643"/>
    <w:rsid w:val="006B0EF0"/>
    <w:rsid w:val="006B5739"/>
    <w:rsid w:val="006C0134"/>
    <w:rsid w:val="006D2DBA"/>
    <w:rsid w:val="006D2F38"/>
    <w:rsid w:val="006D68BF"/>
    <w:rsid w:val="006E19C8"/>
    <w:rsid w:val="006E38AA"/>
    <w:rsid w:val="006E4C79"/>
    <w:rsid w:val="006E6F76"/>
    <w:rsid w:val="006F2FC5"/>
    <w:rsid w:val="006F37E4"/>
    <w:rsid w:val="00700724"/>
    <w:rsid w:val="00701035"/>
    <w:rsid w:val="00703F08"/>
    <w:rsid w:val="007044F1"/>
    <w:rsid w:val="00712270"/>
    <w:rsid w:val="0071233C"/>
    <w:rsid w:val="0071255D"/>
    <w:rsid w:val="00713E25"/>
    <w:rsid w:val="007165E1"/>
    <w:rsid w:val="0071717E"/>
    <w:rsid w:val="00717CD8"/>
    <w:rsid w:val="0072205F"/>
    <w:rsid w:val="007226F3"/>
    <w:rsid w:val="00724E41"/>
    <w:rsid w:val="00725514"/>
    <w:rsid w:val="00726334"/>
    <w:rsid w:val="007329CF"/>
    <w:rsid w:val="00735AF9"/>
    <w:rsid w:val="00736AA3"/>
    <w:rsid w:val="00740FDB"/>
    <w:rsid w:val="00741464"/>
    <w:rsid w:val="007448C3"/>
    <w:rsid w:val="00745FFB"/>
    <w:rsid w:val="007460CB"/>
    <w:rsid w:val="00750621"/>
    <w:rsid w:val="007605DD"/>
    <w:rsid w:val="00772980"/>
    <w:rsid w:val="00772A31"/>
    <w:rsid w:val="00780DF8"/>
    <w:rsid w:val="0078435C"/>
    <w:rsid w:val="007845C6"/>
    <w:rsid w:val="00786C5A"/>
    <w:rsid w:val="00786E06"/>
    <w:rsid w:val="00787C66"/>
    <w:rsid w:val="00791278"/>
    <w:rsid w:val="00793CC0"/>
    <w:rsid w:val="00793FFE"/>
    <w:rsid w:val="007974DA"/>
    <w:rsid w:val="00797C38"/>
    <w:rsid w:val="007B0357"/>
    <w:rsid w:val="007B15AD"/>
    <w:rsid w:val="007B1BAF"/>
    <w:rsid w:val="007B26F6"/>
    <w:rsid w:val="007B2786"/>
    <w:rsid w:val="007B2DA7"/>
    <w:rsid w:val="007B3EE1"/>
    <w:rsid w:val="007C33D3"/>
    <w:rsid w:val="007C40D9"/>
    <w:rsid w:val="007D3FBF"/>
    <w:rsid w:val="007D5225"/>
    <w:rsid w:val="007D6D2A"/>
    <w:rsid w:val="007F1E8D"/>
    <w:rsid w:val="007F6509"/>
    <w:rsid w:val="007F6ADB"/>
    <w:rsid w:val="007F6B87"/>
    <w:rsid w:val="008000C3"/>
    <w:rsid w:val="00800415"/>
    <w:rsid w:val="00803C28"/>
    <w:rsid w:val="00805EC7"/>
    <w:rsid w:val="008103D7"/>
    <w:rsid w:val="008175C7"/>
    <w:rsid w:val="00820082"/>
    <w:rsid w:val="008217A7"/>
    <w:rsid w:val="00834F32"/>
    <w:rsid w:val="008374DC"/>
    <w:rsid w:val="00841427"/>
    <w:rsid w:val="0084277D"/>
    <w:rsid w:val="00842986"/>
    <w:rsid w:val="00845ECC"/>
    <w:rsid w:val="00846FBD"/>
    <w:rsid w:val="008506C6"/>
    <w:rsid w:val="00850C86"/>
    <w:rsid w:val="008561BA"/>
    <w:rsid w:val="00860F72"/>
    <w:rsid w:val="00864FC4"/>
    <w:rsid w:val="00864FE7"/>
    <w:rsid w:val="00867967"/>
    <w:rsid w:val="00870FA5"/>
    <w:rsid w:val="0087651F"/>
    <w:rsid w:val="00880C62"/>
    <w:rsid w:val="008818CF"/>
    <w:rsid w:val="00882D82"/>
    <w:rsid w:val="00884938"/>
    <w:rsid w:val="0088617D"/>
    <w:rsid w:val="00890A78"/>
    <w:rsid w:val="008928AC"/>
    <w:rsid w:val="00894051"/>
    <w:rsid w:val="008A00D3"/>
    <w:rsid w:val="008A0F81"/>
    <w:rsid w:val="008A1368"/>
    <w:rsid w:val="008A16F4"/>
    <w:rsid w:val="008A35DD"/>
    <w:rsid w:val="008B0C08"/>
    <w:rsid w:val="008B12AD"/>
    <w:rsid w:val="008B2E8D"/>
    <w:rsid w:val="008B7387"/>
    <w:rsid w:val="008C0665"/>
    <w:rsid w:val="008C3A08"/>
    <w:rsid w:val="008C59BF"/>
    <w:rsid w:val="008D0B43"/>
    <w:rsid w:val="008D0C77"/>
    <w:rsid w:val="008D6131"/>
    <w:rsid w:val="008E08D7"/>
    <w:rsid w:val="008E4917"/>
    <w:rsid w:val="008E53EF"/>
    <w:rsid w:val="008E5ADC"/>
    <w:rsid w:val="008F125C"/>
    <w:rsid w:val="008F1F11"/>
    <w:rsid w:val="008F283A"/>
    <w:rsid w:val="00900FB1"/>
    <w:rsid w:val="00901248"/>
    <w:rsid w:val="00901D11"/>
    <w:rsid w:val="0090377F"/>
    <w:rsid w:val="009044EB"/>
    <w:rsid w:val="00905171"/>
    <w:rsid w:val="009131E8"/>
    <w:rsid w:val="009223FF"/>
    <w:rsid w:val="00923A54"/>
    <w:rsid w:val="00925387"/>
    <w:rsid w:val="00931E47"/>
    <w:rsid w:val="00935985"/>
    <w:rsid w:val="009415B4"/>
    <w:rsid w:val="009420C0"/>
    <w:rsid w:val="00942CC8"/>
    <w:rsid w:val="009446D4"/>
    <w:rsid w:val="009478BA"/>
    <w:rsid w:val="00950D53"/>
    <w:rsid w:val="00951F92"/>
    <w:rsid w:val="009522BA"/>
    <w:rsid w:val="00956034"/>
    <w:rsid w:val="009618C5"/>
    <w:rsid w:val="00962549"/>
    <w:rsid w:val="00967F0A"/>
    <w:rsid w:val="00970352"/>
    <w:rsid w:val="00973D8F"/>
    <w:rsid w:val="0097549B"/>
    <w:rsid w:val="00975BE7"/>
    <w:rsid w:val="0097683F"/>
    <w:rsid w:val="00977753"/>
    <w:rsid w:val="00985DE5"/>
    <w:rsid w:val="0098693A"/>
    <w:rsid w:val="00991267"/>
    <w:rsid w:val="009915B2"/>
    <w:rsid w:val="0099274E"/>
    <w:rsid w:val="009928DB"/>
    <w:rsid w:val="00995555"/>
    <w:rsid w:val="009975D5"/>
    <w:rsid w:val="009A0C60"/>
    <w:rsid w:val="009A13AE"/>
    <w:rsid w:val="009A4365"/>
    <w:rsid w:val="009B0073"/>
    <w:rsid w:val="009B015D"/>
    <w:rsid w:val="009B1C54"/>
    <w:rsid w:val="009B517D"/>
    <w:rsid w:val="009C5B6E"/>
    <w:rsid w:val="009C6319"/>
    <w:rsid w:val="009D23AF"/>
    <w:rsid w:val="009D768F"/>
    <w:rsid w:val="009E1B3E"/>
    <w:rsid w:val="009E4440"/>
    <w:rsid w:val="009E5356"/>
    <w:rsid w:val="009F0A89"/>
    <w:rsid w:val="009F0EAD"/>
    <w:rsid w:val="009F2678"/>
    <w:rsid w:val="009F2842"/>
    <w:rsid w:val="009F2F59"/>
    <w:rsid w:val="009F465E"/>
    <w:rsid w:val="00A1123B"/>
    <w:rsid w:val="00A112BD"/>
    <w:rsid w:val="00A15CD7"/>
    <w:rsid w:val="00A23381"/>
    <w:rsid w:val="00A24FDB"/>
    <w:rsid w:val="00A2554F"/>
    <w:rsid w:val="00A3275D"/>
    <w:rsid w:val="00A33639"/>
    <w:rsid w:val="00A374B6"/>
    <w:rsid w:val="00A4255D"/>
    <w:rsid w:val="00A44D4A"/>
    <w:rsid w:val="00A5369B"/>
    <w:rsid w:val="00A53837"/>
    <w:rsid w:val="00A53844"/>
    <w:rsid w:val="00A5540E"/>
    <w:rsid w:val="00A5673C"/>
    <w:rsid w:val="00A61354"/>
    <w:rsid w:val="00A63341"/>
    <w:rsid w:val="00A63D71"/>
    <w:rsid w:val="00A6607E"/>
    <w:rsid w:val="00A662A6"/>
    <w:rsid w:val="00A7179E"/>
    <w:rsid w:val="00A76A6E"/>
    <w:rsid w:val="00A77F0C"/>
    <w:rsid w:val="00A8278E"/>
    <w:rsid w:val="00A82873"/>
    <w:rsid w:val="00A83080"/>
    <w:rsid w:val="00A83EC2"/>
    <w:rsid w:val="00A91D8A"/>
    <w:rsid w:val="00A95A8F"/>
    <w:rsid w:val="00A977C3"/>
    <w:rsid w:val="00AA0C4A"/>
    <w:rsid w:val="00AA10ED"/>
    <w:rsid w:val="00AA270A"/>
    <w:rsid w:val="00AA5865"/>
    <w:rsid w:val="00AA64FC"/>
    <w:rsid w:val="00AB181B"/>
    <w:rsid w:val="00AB3104"/>
    <w:rsid w:val="00AB37F5"/>
    <w:rsid w:val="00AC3A30"/>
    <w:rsid w:val="00AC6F2E"/>
    <w:rsid w:val="00AD0E3B"/>
    <w:rsid w:val="00AD10E8"/>
    <w:rsid w:val="00AD3893"/>
    <w:rsid w:val="00AE4295"/>
    <w:rsid w:val="00AE577D"/>
    <w:rsid w:val="00AE7113"/>
    <w:rsid w:val="00AF6FE8"/>
    <w:rsid w:val="00AF7F0C"/>
    <w:rsid w:val="00B02A68"/>
    <w:rsid w:val="00B03C78"/>
    <w:rsid w:val="00B052DF"/>
    <w:rsid w:val="00B06C2F"/>
    <w:rsid w:val="00B11FB7"/>
    <w:rsid w:val="00B147B8"/>
    <w:rsid w:val="00B155E5"/>
    <w:rsid w:val="00B32A1D"/>
    <w:rsid w:val="00B34B9C"/>
    <w:rsid w:val="00B35676"/>
    <w:rsid w:val="00B42886"/>
    <w:rsid w:val="00B428E7"/>
    <w:rsid w:val="00B4317A"/>
    <w:rsid w:val="00B46D4E"/>
    <w:rsid w:val="00B47DC1"/>
    <w:rsid w:val="00B50287"/>
    <w:rsid w:val="00B516BE"/>
    <w:rsid w:val="00B522E8"/>
    <w:rsid w:val="00B53825"/>
    <w:rsid w:val="00B54157"/>
    <w:rsid w:val="00B64B1E"/>
    <w:rsid w:val="00B64F0D"/>
    <w:rsid w:val="00B659C5"/>
    <w:rsid w:val="00B67881"/>
    <w:rsid w:val="00B71CC3"/>
    <w:rsid w:val="00B72DD2"/>
    <w:rsid w:val="00B75F4E"/>
    <w:rsid w:val="00B7649D"/>
    <w:rsid w:val="00B7758F"/>
    <w:rsid w:val="00B8158C"/>
    <w:rsid w:val="00B8313C"/>
    <w:rsid w:val="00B838EB"/>
    <w:rsid w:val="00B84A38"/>
    <w:rsid w:val="00B90C4B"/>
    <w:rsid w:val="00B91177"/>
    <w:rsid w:val="00B92600"/>
    <w:rsid w:val="00B9356F"/>
    <w:rsid w:val="00B95AFE"/>
    <w:rsid w:val="00BA1C51"/>
    <w:rsid w:val="00BA5531"/>
    <w:rsid w:val="00BB17DF"/>
    <w:rsid w:val="00BB205F"/>
    <w:rsid w:val="00BB6B95"/>
    <w:rsid w:val="00BC10D9"/>
    <w:rsid w:val="00BC1595"/>
    <w:rsid w:val="00BC78FF"/>
    <w:rsid w:val="00BD2316"/>
    <w:rsid w:val="00BD29F3"/>
    <w:rsid w:val="00BD6975"/>
    <w:rsid w:val="00BD770A"/>
    <w:rsid w:val="00BE01B4"/>
    <w:rsid w:val="00BE2A76"/>
    <w:rsid w:val="00BE367B"/>
    <w:rsid w:val="00BE5F89"/>
    <w:rsid w:val="00BF276D"/>
    <w:rsid w:val="00BF483F"/>
    <w:rsid w:val="00BF7805"/>
    <w:rsid w:val="00BF7A6E"/>
    <w:rsid w:val="00C02CC8"/>
    <w:rsid w:val="00C02DF6"/>
    <w:rsid w:val="00C20D8B"/>
    <w:rsid w:val="00C21EC5"/>
    <w:rsid w:val="00C26CC8"/>
    <w:rsid w:val="00C342BE"/>
    <w:rsid w:val="00C3637E"/>
    <w:rsid w:val="00C40B70"/>
    <w:rsid w:val="00C41899"/>
    <w:rsid w:val="00C42AFB"/>
    <w:rsid w:val="00C46FC9"/>
    <w:rsid w:val="00C5168E"/>
    <w:rsid w:val="00C52C7F"/>
    <w:rsid w:val="00C548A3"/>
    <w:rsid w:val="00C57C8A"/>
    <w:rsid w:val="00C612F5"/>
    <w:rsid w:val="00C63A6A"/>
    <w:rsid w:val="00C63ECC"/>
    <w:rsid w:val="00C65A39"/>
    <w:rsid w:val="00C73CAB"/>
    <w:rsid w:val="00C776C1"/>
    <w:rsid w:val="00C9054B"/>
    <w:rsid w:val="00C92CDF"/>
    <w:rsid w:val="00C964F3"/>
    <w:rsid w:val="00C967EC"/>
    <w:rsid w:val="00CA008E"/>
    <w:rsid w:val="00CA3BC5"/>
    <w:rsid w:val="00CA74DF"/>
    <w:rsid w:val="00CA7C6C"/>
    <w:rsid w:val="00CB0895"/>
    <w:rsid w:val="00CB2875"/>
    <w:rsid w:val="00CB43CB"/>
    <w:rsid w:val="00CC0D73"/>
    <w:rsid w:val="00CC1F5E"/>
    <w:rsid w:val="00CC48FF"/>
    <w:rsid w:val="00CC70EE"/>
    <w:rsid w:val="00CD345B"/>
    <w:rsid w:val="00CD4083"/>
    <w:rsid w:val="00CE1C74"/>
    <w:rsid w:val="00CE323F"/>
    <w:rsid w:val="00CE3B9A"/>
    <w:rsid w:val="00CE63C6"/>
    <w:rsid w:val="00CE7E14"/>
    <w:rsid w:val="00CF1E79"/>
    <w:rsid w:val="00CF4711"/>
    <w:rsid w:val="00CF5280"/>
    <w:rsid w:val="00CF5CF1"/>
    <w:rsid w:val="00D01E1D"/>
    <w:rsid w:val="00D02712"/>
    <w:rsid w:val="00D03601"/>
    <w:rsid w:val="00D1257C"/>
    <w:rsid w:val="00D13578"/>
    <w:rsid w:val="00D157BC"/>
    <w:rsid w:val="00D17BBE"/>
    <w:rsid w:val="00D17ED8"/>
    <w:rsid w:val="00D22EFC"/>
    <w:rsid w:val="00D231A2"/>
    <w:rsid w:val="00D254A1"/>
    <w:rsid w:val="00D259B0"/>
    <w:rsid w:val="00D3082E"/>
    <w:rsid w:val="00D30B42"/>
    <w:rsid w:val="00D376FE"/>
    <w:rsid w:val="00D37C95"/>
    <w:rsid w:val="00D43BCC"/>
    <w:rsid w:val="00D44AAE"/>
    <w:rsid w:val="00D47079"/>
    <w:rsid w:val="00D47232"/>
    <w:rsid w:val="00D52ED0"/>
    <w:rsid w:val="00D5482C"/>
    <w:rsid w:val="00D56AC9"/>
    <w:rsid w:val="00D6407A"/>
    <w:rsid w:val="00D65266"/>
    <w:rsid w:val="00D66AE2"/>
    <w:rsid w:val="00D70223"/>
    <w:rsid w:val="00D73579"/>
    <w:rsid w:val="00D7386A"/>
    <w:rsid w:val="00D76970"/>
    <w:rsid w:val="00D81989"/>
    <w:rsid w:val="00D87E18"/>
    <w:rsid w:val="00D90831"/>
    <w:rsid w:val="00DA21A9"/>
    <w:rsid w:val="00DA4A6B"/>
    <w:rsid w:val="00DA5E63"/>
    <w:rsid w:val="00DA7856"/>
    <w:rsid w:val="00DA7ACE"/>
    <w:rsid w:val="00DB5B55"/>
    <w:rsid w:val="00DB6F58"/>
    <w:rsid w:val="00DB6F99"/>
    <w:rsid w:val="00DC0A64"/>
    <w:rsid w:val="00DC184B"/>
    <w:rsid w:val="00DC2B35"/>
    <w:rsid w:val="00DC5281"/>
    <w:rsid w:val="00DD0507"/>
    <w:rsid w:val="00DD1ED0"/>
    <w:rsid w:val="00DE2BAD"/>
    <w:rsid w:val="00DE5058"/>
    <w:rsid w:val="00DF2722"/>
    <w:rsid w:val="00DF4AC2"/>
    <w:rsid w:val="00DF5DA3"/>
    <w:rsid w:val="00DF7C07"/>
    <w:rsid w:val="00E00562"/>
    <w:rsid w:val="00E0281D"/>
    <w:rsid w:val="00E048A6"/>
    <w:rsid w:val="00E04F25"/>
    <w:rsid w:val="00E066E5"/>
    <w:rsid w:val="00E06DF5"/>
    <w:rsid w:val="00E06FD6"/>
    <w:rsid w:val="00E116F2"/>
    <w:rsid w:val="00E1192F"/>
    <w:rsid w:val="00E1195D"/>
    <w:rsid w:val="00E14176"/>
    <w:rsid w:val="00E1460E"/>
    <w:rsid w:val="00E15765"/>
    <w:rsid w:val="00E1577E"/>
    <w:rsid w:val="00E1607F"/>
    <w:rsid w:val="00E174B3"/>
    <w:rsid w:val="00E206EF"/>
    <w:rsid w:val="00E2685C"/>
    <w:rsid w:val="00E30C93"/>
    <w:rsid w:val="00E310B5"/>
    <w:rsid w:val="00E31415"/>
    <w:rsid w:val="00E320C0"/>
    <w:rsid w:val="00E34AD8"/>
    <w:rsid w:val="00E4126F"/>
    <w:rsid w:val="00E41EA7"/>
    <w:rsid w:val="00E42AEB"/>
    <w:rsid w:val="00E44D0D"/>
    <w:rsid w:val="00E4561A"/>
    <w:rsid w:val="00E503C9"/>
    <w:rsid w:val="00E50634"/>
    <w:rsid w:val="00E53C8E"/>
    <w:rsid w:val="00E540F2"/>
    <w:rsid w:val="00E571B0"/>
    <w:rsid w:val="00E7229D"/>
    <w:rsid w:val="00E74ADC"/>
    <w:rsid w:val="00E767EE"/>
    <w:rsid w:val="00E8134C"/>
    <w:rsid w:val="00E84BC2"/>
    <w:rsid w:val="00E84D42"/>
    <w:rsid w:val="00E90554"/>
    <w:rsid w:val="00E91CC6"/>
    <w:rsid w:val="00E922A9"/>
    <w:rsid w:val="00E955FF"/>
    <w:rsid w:val="00E96DB1"/>
    <w:rsid w:val="00E97FF0"/>
    <w:rsid w:val="00EA0B14"/>
    <w:rsid w:val="00EA0B21"/>
    <w:rsid w:val="00EA1C53"/>
    <w:rsid w:val="00EA379F"/>
    <w:rsid w:val="00EA5349"/>
    <w:rsid w:val="00EA71EE"/>
    <w:rsid w:val="00EA7769"/>
    <w:rsid w:val="00EB2783"/>
    <w:rsid w:val="00EB2EE2"/>
    <w:rsid w:val="00EB3D3F"/>
    <w:rsid w:val="00EB4A94"/>
    <w:rsid w:val="00EC0CAC"/>
    <w:rsid w:val="00EC7386"/>
    <w:rsid w:val="00EC7BE9"/>
    <w:rsid w:val="00ED0D29"/>
    <w:rsid w:val="00ED1715"/>
    <w:rsid w:val="00ED19B5"/>
    <w:rsid w:val="00ED754E"/>
    <w:rsid w:val="00EE0AB6"/>
    <w:rsid w:val="00EE1DAB"/>
    <w:rsid w:val="00EE24E5"/>
    <w:rsid w:val="00EE5B27"/>
    <w:rsid w:val="00EE6B33"/>
    <w:rsid w:val="00EE7AAF"/>
    <w:rsid w:val="00EF0D21"/>
    <w:rsid w:val="00EF17FB"/>
    <w:rsid w:val="00EF314E"/>
    <w:rsid w:val="00EF69E4"/>
    <w:rsid w:val="00F00913"/>
    <w:rsid w:val="00F0178C"/>
    <w:rsid w:val="00F05066"/>
    <w:rsid w:val="00F0573D"/>
    <w:rsid w:val="00F10491"/>
    <w:rsid w:val="00F105DC"/>
    <w:rsid w:val="00F12ABE"/>
    <w:rsid w:val="00F1350A"/>
    <w:rsid w:val="00F1393F"/>
    <w:rsid w:val="00F156EC"/>
    <w:rsid w:val="00F16990"/>
    <w:rsid w:val="00F16CA1"/>
    <w:rsid w:val="00F1774C"/>
    <w:rsid w:val="00F23C20"/>
    <w:rsid w:val="00F24176"/>
    <w:rsid w:val="00F24488"/>
    <w:rsid w:val="00F257D7"/>
    <w:rsid w:val="00F25A1B"/>
    <w:rsid w:val="00F26901"/>
    <w:rsid w:val="00F30716"/>
    <w:rsid w:val="00F312E4"/>
    <w:rsid w:val="00F31F74"/>
    <w:rsid w:val="00F35964"/>
    <w:rsid w:val="00F37AE1"/>
    <w:rsid w:val="00F46442"/>
    <w:rsid w:val="00F50457"/>
    <w:rsid w:val="00F50874"/>
    <w:rsid w:val="00F534C5"/>
    <w:rsid w:val="00F55527"/>
    <w:rsid w:val="00F55875"/>
    <w:rsid w:val="00F6006A"/>
    <w:rsid w:val="00F60323"/>
    <w:rsid w:val="00F63072"/>
    <w:rsid w:val="00F631A2"/>
    <w:rsid w:val="00F64075"/>
    <w:rsid w:val="00F64508"/>
    <w:rsid w:val="00F64D01"/>
    <w:rsid w:val="00F66521"/>
    <w:rsid w:val="00F70106"/>
    <w:rsid w:val="00F72201"/>
    <w:rsid w:val="00F76FB2"/>
    <w:rsid w:val="00F857D1"/>
    <w:rsid w:val="00F857DF"/>
    <w:rsid w:val="00F87875"/>
    <w:rsid w:val="00F91671"/>
    <w:rsid w:val="00F91925"/>
    <w:rsid w:val="00F946CB"/>
    <w:rsid w:val="00F9765D"/>
    <w:rsid w:val="00F97A7C"/>
    <w:rsid w:val="00FA17F2"/>
    <w:rsid w:val="00FA29FA"/>
    <w:rsid w:val="00FA2B09"/>
    <w:rsid w:val="00FA491D"/>
    <w:rsid w:val="00FA6D08"/>
    <w:rsid w:val="00FB75B9"/>
    <w:rsid w:val="00FB7A9A"/>
    <w:rsid w:val="00FC0302"/>
    <w:rsid w:val="00FC636D"/>
    <w:rsid w:val="00FC67F5"/>
    <w:rsid w:val="00FD4466"/>
    <w:rsid w:val="00FD539B"/>
    <w:rsid w:val="00FD624D"/>
    <w:rsid w:val="00FD68DB"/>
    <w:rsid w:val="00FD72AE"/>
    <w:rsid w:val="00FD7CC9"/>
    <w:rsid w:val="00FD7F8E"/>
    <w:rsid w:val="00FE039F"/>
    <w:rsid w:val="00FE191A"/>
    <w:rsid w:val="00FE3CE0"/>
    <w:rsid w:val="00FE647A"/>
    <w:rsid w:val="00FE785A"/>
    <w:rsid w:val="00FF09AD"/>
    <w:rsid w:val="00FF198C"/>
    <w:rsid w:val="00FF254C"/>
    <w:rsid w:val="00FF3B0E"/>
    <w:rsid w:val="00FF6964"/>
    <w:rsid w:val="00FF70F6"/>
    <w:rsid w:val="00FF712D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AEC7BB-EBF3-4390-BB2F-5EDD530A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E5B27"/>
  </w:style>
  <w:style w:type="paragraph" w:styleId="a6">
    <w:name w:val="footer"/>
    <w:basedOn w:val="a"/>
    <w:link w:val="a7"/>
    <w:uiPriority w:val="99"/>
    <w:unhideWhenUsed/>
    <w:rsid w:val="00EE5B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E5B27"/>
  </w:style>
  <w:style w:type="paragraph" w:styleId="a8">
    <w:name w:val="List Paragraph"/>
    <w:basedOn w:val="a"/>
    <w:uiPriority w:val="34"/>
    <w:qFormat/>
    <w:rsid w:val="008D613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C5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D7C5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FD693093767481D999FF5103E43864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5B8A4E5-2E4E-43D6-806A-CC56FC1F2500}"/>
      </w:docPartPr>
      <w:docPartBody>
        <w:p w:rsidR="00037951" w:rsidRDefault="000A37B8" w:rsidP="000A37B8">
          <w:pPr>
            <w:pStyle w:val="EFD693093767481D999FF5103E438648"/>
          </w:pPr>
          <w:r>
            <w:rPr>
              <w:color w:val="5B9BD5" w:themeColor="accent1"/>
              <w:cs/>
              <w:lang w:val="th-TH"/>
            </w:rPr>
            <w:t>[</w:t>
          </w:r>
          <w:r>
            <w:rPr>
              <w:rFonts w:cs="Angsana New"/>
              <w:color w:val="5B9BD5" w:themeColor="accent1"/>
              <w:cs/>
              <w:lang w:val="th-TH"/>
            </w:rPr>
            <w:t>ชื่อเอกสาร</w:t>
          </w:r>
          <w:r>
            <w:rPr>
              <w:color w:val="5B9BD5" w:themeColor="accent1"/>
              <w:cs/>
              <w:lang w:val="th-TH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B8"/>
    <w:rsid w:val="00037951"/>
    <w:rsid w:val="00046A35"/>
    <w:rsid w:val="000A37B8"/>
    <w:rsid w:val="006C1895"/>
    <w:rsid w:val="0072259B"/>
    <w:rsid w:val="0089193D"/>
    <w:rsid w:val="00A85F4B"/>
    <w:rsid w:val="00BA47D0"/>
    <w:rsid w:val="00CA4053"/>
    <w:rsid w:val="00FD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FD693093767481D999FF5103E438648">
    <w:name w:val="EFD693093767481D999FF5103E438648"/>
    <w:rsid w:val="000A37B8"/>
  </w:style>
  <w:style w:type="paragraph" w:customStyle="1" w:styleId="BEDE51C307964C2591C0A75248AF46B7">
    <w:name w:val="BEDE51C307964C2591C0A75248AF46B7"/>
    <w:rsid w:val="000A3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25BE0-B67A-486E-9308-0E5F805BF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ผด.02</dc:title>
  <dc:creator>home</dc:creator>
  <cp:lastModifiedBy>phudit</cp:lastModifiedBy>
  <cp:revision>165</cp:revision>
  <cp:lastPrinted>2022-09-26T01:38:00Z</cp:lastPrinted>
  <dcterms:created xsi:type="dcterms:W3CDTF">2021-09-17T04:08:00Z</dcterms:created>
  <dcterms:modified xsi:type="dcterms:W3CDTF">2022-10-20T03:19:00Z</dcterms:modified>
</cp:coreProperties>
</file>